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DF" w:rsidRDefault="009E185D">
      <w:pPr>
        <w:pStyle w:val="Corpodetexto"/>
        <w:ind w:left="3972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34948" cy="6429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48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DF" w:rsidRDefault="00655ADF">
      <w:pPr>
        <w:pStyle w:val="Corpodetexto"/>
        <w:rPr>
          <w:b w:val="0"/>
          <w:sz w:val="15"/>
        </w:rPr>
      </w:pPr>
    </w:p>
    <w:p w:rsidR="00655ADF" w:rsidRDefault="009E185D">
      <w:pPr>
        <w:pStyle w:val="Corpodetexto"/>
        <w:spacing w:before="91"/>
        <w:ind w:left="1745" w:right="1265" w:firstLine="1192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SEMI-ÁRIDO</w:t>
      </w:r>
    </w:p>
    <w:p w:rsidR="00655ADF" w:rsidRDefault="009E185D">
      <w:pPr>
        <w:pStyle w:val="Corpodetexto"/>
        <w:spacing w:before="1"/>
        <w:ind w:left="2921"/>
      </w:pPr>
      <w:r>
        <w:t>CONSELHO</w:t>
      </w:r>
      <w:r>
        <w:rPr>
          <w:spacing w:val="-1"/>
        </w:rPr>
        <w:t xml:space="preserve"> </w:t>
      </w:r>
      <w:r>
        <w:t>UNIVERSITÁRIO</w:t>
      </w:r>
    </w:p>
    <w:p w:rsidR="00655ADF" w:rsidRDefault="00655ADF">
      <w:pPr>
        <w:pStyle w:val="Corpodetexto"/>
        <w:spacing w:before="6"/>
        <w:rPr>
          <w:sz w:val="15"/>
        </w:rPr>
      </w:pPr>
    </w:p>
    <w:p w:rsidR="00655ADF" w:rsidRDefault="009E185D">
      <w:pPr>
        <w:pStyle w:val="Corpodetexto"/>
        <w:spacing w:before="91"/>
        <w:ind w:left="870" w:right="871"/>
        <w:jc w:val="center"/>
      </w:pPr>
      <w:r>
        <w:t>ANEXO VI</w:t>
      </w:r>
    </w:p>
    <w:p w:rsidR="00655ADF" w:rsidRDefault="00655ADF">
      <w:pPr>
        <w:pStyle w:val="Corpodetexto"/>
        <w:spacing w:before="7"/>
        <w:rPr>
          <w:sz w:val="20"/>
        </w:rPr>
      </w:pPr>
    </w:p>
    <w:p w:rsidR="00655ADF" w:rsidRDefault="009E185D">
      <w:pPr>
        <w:pStyle w:val="Corpodetexto"/>
        <w:ind w:left="871" w:right="871"/>
        <w:jc w:val="center"/>
      </w:pPr>
      <w:r>
        <w:t>RECURSO INTERPOSTO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PROBATÓRIO</w:t>
      </w:r>
    </w:p>
    <w:p w:rsidR="00655ADF" w:rsidRDefault="00655ADF">
      <w:pPr>
        <w:pStyle w:val="Corpodetexto"/>
        <w:spacing w:before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684"/>
        <w:gridCol w:w="689"/>
        <w:gridCol w:w="677"/>
        <w:gridCol w:w="689"/>
        <w:gridCol w:w="279"/>
        <w:gridCol w:w="406"/>
        <w:gridCol w:w="696"/>
        <w:gridCol w:w="677"/>
        <w:gridCol w:w="900"/>
        <w:gridCol w:w="682"/>
      </w:tblGrid>
      <w:tr w:rsidR="00655ADF">
        <w:trPr>
          <w:trHeight w:val="491"/>
        </w:trPr>
        <w:tc>
          <w:tcPr>
            <w:tcW w:w="2342" w:type="dxa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spacing w:line="233" w:lineRule="exact"/>
              <w:ind w:left="199" w:right="186"/>
              <w:jc w:val="center"/>
              <w:rPr>
                <w:b/>
              </w:rPr>
            </w:pPr>
            <w:r>
              <w:rPr>
                <w:b/>
              </w:rPr>
              <w:t>Nome do(a) Docente</w:t>
            </w:r>
          </w:p>
        </w:tc>
        <w:tc>
          <w:tcPr>
            <w:tcW w:w="6379" w:type="dxa"/>
            <w:gridSpan w:val="10"/>
          </w:tcPr>
          <w:p w:rsidR="00655ADF" w:rsidRDefault="00655ADF">
            <w:pPr>
              <w:pStyle w:val="TableParagraph"/>
            </w:pPr>
          </w:p>
        </w:tc>
      </w:tr>
      <w:tr w:rsidR="00655ADF">
        <w:trPr>
          <w:trHeight w:val="494"/>
        </w:trPr>
        <w:tc>
          <w:tcPr>
            <w:tcW w:w="2342" w:type="dxa"/>
            <w:shd w:val="clear" w:color="auto" w:fill="F2DBDB"/>
          </w:tcPr>
          <w:p w:rsidR="00655ADF" w:rsidRDefault="00655AD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spacing w:before="1" w:line="233" w:lineRule="exact"/>
              <w:ind w:left="195" w:right="186"/>
              <w:jc w:val="center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6379" w:type="dxa"/>
            <w:gridSpan w:val="10"/>
          </w:tcPr>
          <w:p w:rsidR="00655ADF" w:rsidRDefault="00655ADF">
            <w:pPr>
              <w:pStyle w:val="TableParagraph"/>
            </w:pPr>
          </w:p>
        </w:tc>
      </w:tr>
      <w:tr w:rsidR="00655ADF">
        <w:trPr>
          <w:trHeight w:val="494"/>
        </w:trPr>
        <w:tc>
          <w:tcPr>
            <w:tcW w:w="2342" w:type="dxa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spacing w:line="236" w:lineRule="exact"/>
              <w:ind w:left="198" w:right="186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Exercício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tabs>
                <w:tab w:val="left" w:pos="1379"/>
              </w:tabs>
              <w:spacing w:line="236" w:lineRule="exact"/>
              <w:ind w:left="768"/>
              <w:rPr>
                <w:b/>
              </w:rPr>
            </w:pPr>
            <w:r>
              <w:rPr>
                <w:b/>
              </w:rPr>
              <w:t>/_</w:t>
            </w:r>
            <w:r>
              <w:rPr>
                <w:b/>
              </w:rPr>
              <w:tab/>
              <w:t>/</w:t>
            </w:r>
          </w:p>
        </w:tc>
      </w:tr>
      <w:tr w:rsidR="00655ADF">
        <w:trPr>
          <w:trHeight w:val="491"/>
        </w:trPr>
        <w:tc>
          <w:tcPr>
            <w:tcW w:w="2342" w:type="dxa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spacing w:line="233" w:lineRule="exact"/>
              <w:ind w:left="194" w:right="186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018" w:type="dxa"/>
            <w:gridSpan w:val="5"/>
            <w:tcBorders>
              <w:top w:val="nil"/>
            </w:tcBorders>
          </w:tcPr>
          <w:p w:rsidR="00655ADF" w:rsidRDefault="00655ADF">
            <w:pPr>
              <w:pStyle w:val="TableParagraph"/>
            </w:pPr>
          </w:p>
        </w:tc>
        <w:tc>
          <w:tcPr>
            <w:tcW w:w="1102" w:type="dxa"/>
            <w:gridSpan w:val="2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259" w:type="dxa"/>
            <w:gridSpan w:val="3"/>
          </w:tcPr>
          <w:p w:rsidR="00655ADF" w:rsidRDefault="00655ADF">
            <w:pPr>
              <w:pStyle w:val="TableParagraph"/>
            </w:pPr>
          </w:p>
        </w:tc>
      </w:tr>
      <w:tr w:rsidR="00655ADF">
        <w:trPr>
          <w:trHeight w:val="494"/>
        </w:trPr>
        <w:tc>
          <w:tcPr>
            <w:tcW w:w="8721" w:type="dxa"/>
            <w:gridSpan w:val="11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RECURSO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INTERPOSTO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ESTÁGIO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PROBATÓRIO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</w:p>
        </w:tc>
      </w:tr>
      <w:tr w:rsidR="00655ADF">
        <w:trPr>
          <w:trHeight w:val="745"/>
        </w:trPr>
        <w:tc>
          <w:tcPr>
            <w:tcW w:w="3026" w:type="dxa"/>
            <w:gridSpan w:val="2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AVALIAÇÃO</w:t>
            </w:r>
          </w:p>
        </w:tc>
        <w:tc>
          <w:tcPr>
            <w:tcW w:w="689" w:type="dxa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12°</w:t>
            </w:r>
          </w:p>
        </w:tc>
        <w:tc>
          <w:tcPr>
            <w:tcW w:w="677" w:type="dxa"/>
          </w:tcPr>
          <w:p w:rsidR="00655ADF" w:rsidRDefault="00655ADF">
            <w:pPr>
              <w:pStyle w:val="TableParagraph"/>
            </w:pPr>
          </w:p>
        </w:tc>
        <w:tc>
          <w:tcPr>
            <w:tcW w:w="689" w:type="dxa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24°</w:t>
            </w:r>
          </w:p>
        </w:tc>
        <w:tc>
          <w:tcPr>
            <w:tcW w:w="685" w:type="dxa"/>
            <w:gridSpan w:val="2"/>
          </w:tcPr>
          <w:p w:rsidR="00655ADF" w:rsidRDefault="00655ADF">
            <w:pPr>
              <w:pStyle w:val="TableParagraph"/>
            </w:pPr>
          </w:p>
        </w:tc>
        <w:tc>
          <w:tcPr>
            <w:tcW w:w="696" w:type="dxa"/>
            <w:shd w:val="clear" w:color="auto" w:fill="F2DBDB"/>
          </w:tcPr>
          <w:p w:rsidR="00655ADF" w:rsidRDefault="00655A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5ADF" w:rsidRDefault="009E185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32°</w:t>
            </w:r>
          </w:p>
        </w:tc>
        <w:tc>
          <w:tcPr>
            <w:tcW w:w="677" w:type="dxa"/>
          </w:tcPr>
          <w:p w:rsidR="00655ADF" w:rsidRDefault="00655ADF">
            <w:pPr>
              <w:pStyle w:val="TableParagraph"/>
            </w:pPr>
          </w:p>
        </w:tc>
        <w:tc>
          <w:tcPr>
            <w:tcW w:w="900" w:type="dxa"/>
            <w:shd w:val="clear" w:color="auto" w:fill="F2DBDB"/>
          </w:tcPr>
          <w:p w:rsidR="00655ADF" w:rsidRDefault="00655AD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55ADF" w:rsidRDefault="009E185D">
            <w:pPr>
              <w:pStyle w:val="TableParagraph"/>
              <w:spacing w:line="252" w:lineRule="exact"/>
              <w:ind w:left="103" w:right="82"/>
              <w:rPr>
                <w:b/>
              </w:rPr>
            </w:pPr>
            <w:r>
              <w:rPr>
                <w:b/>
              </w:rPr>
              <w:t>AV.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FINAL</w:t>
            </w:r>
          </w:p>
        </w:tc>
        <w:tc>
          <w:tcPr>
            <w:tcW w:w="682" w:type="dxa"/>
          </w:tcPr>
          <w:p w:rsidR="00655ADF" w:rsidRDefault="00655ADF">
            <w:pPr>
              <w:pStyle w:val="TableParagraph"/>
            </w:pPr>
          </w:p>
        </w:tc>
      </w:tr>
    </w:tbl>
    <w:p w:rsidR="00655ADF" w:rsidRDefault="00655ADF">
      <w:pPr>
        <w:pStyle w:val="Corpodetexto"/>
        <w:rPr>
          <w:sz w:val="20"/>
        </w:rPr>
      </w:pPr>
    </w:p>
    <w:p w:rsidR="00655ADF" w:rsidRDefault="009E185D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165100</wp:posOffset>
                </wp:positionV>
                <wp:extent cx="5495925" cy="242189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421890"/>
                          <a:chOff x="1589" y="260"/>
                          <a:chExt cx="8655" cy="381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8" y="271"/>
                            <a:ext cx="8633" cy="492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88" y="259"/>
                            <a:ext cx="8655" cy="3814"/>
                          </a:xfrm>
                          <a:custGeom>
                            <a:avLst/>
                            <a:gdLst>
                              <a:gd name="T0" fmla="+- 0 10243 1589"/>
                              <a:gd name="T1" fmla="*/ T0 w 8655"/>
                              <a:gd name="T2" fmla="+- 0 260 260"/>
                              <a:gd name="T3" fmla="*/ 260 h 3814"/>
                              <a:gd name="T4" fmla="+- 0 10234 1589"/>
                              <a:gd name="T5" fmla="*/ T4 w 8655"/>
                              <a:gd name="T6" fmla="+- 0 260 260"/>
                              <a:gd name="T7" fmla="*/ 260 h 3814"/>
                              <a:gd name="T8" fmla="+- 0 10234 1589"/>
                              <a:gd name="T9" fmla="*/ T8 w 8655"/>
                              <a:gd name="T10" fmla="+- 0 269 260"/>
                              <a:gd name="T11" fmla="*/ 269 h 3814"/>
                              <a:gd name="T12" fmla="+- 0 10234 1589"/>
                              <a:gd name="T13" fmla="*/ T12 w 8655"/>
                              <a:gd name="T14" fmla="+- 0 764 260"/>
                              <a:gd name="T15" fmla="*/ 764 h 3814"/>
                              <a:gd name="T16" fmla="+- 0 10234 1589"/>
                              <a:gd name="T17" fmla="*/ T16 w 8655"/>
                              <a:gd name="T18" fmla="+- 0 773 260"/>
                              <a:gd name="T19" fmla="*/ 773 h 3814"/>
                              <a:gd name="T20" fmla="+- 0 10234 1589"/>
                              <a:gd name="T21" fmla="*/ T20 w 8655"/>
                              <a:gd name="T22" fmla="+- 0 4064 260"/>
                              <a:gd name="T23" fmla="*/ 4064 h 3814"/>
                              <a:gd name="T24" fmla="+- 0 1598 1589"/>
                              <a:gd name="T25" fmla="*/ T24 w 8655"/>
                              <a:gd name="T26" fmla="+- 0 4064 260"/>
                              <a:gd name="T27" fmla="*/ 4064 h 3814"/>
                              <a:gd name="T28" fmla="+- 0 1598 1589"/>
                              <a:gd name="T29" fmla="*/ T28 w 8655"/>
                              <a:gd name="T30" fmla="+- 0 773 260"/>
                              <a:gd name="T31" fmla="*/ 773 h 3814"/>
                              <a:gd name="T32" fmla="+- 0 10234 1589"/>
                              <a:gd name="T33" fmla="*/ T32 w 8655"/>
                              <a:gd name="T34" fmla="+- 0 773 260"/>
                              <a:gd name="T35" fmla="*/ 773 h 3814"/>
                              <a:gd name="T36" fmla="+- 0 10234 1589"/>
                              <a:gd name="T37" fmla="*/ T36 w 8655"/>
                              <a:gd name="T38" fmla="+- 0 764 260"/>
                              <a:gd name="T39" fmla="*/ 764 h 3814"/>
                              <a:gd name="T40" fmla="+- 0 1598 1589"/>
                              <a:gd name="T41" fmla="*/ T40 w 8655"/>
                              <a:gd name="T42" fmla="+- 0 764 260"/>
                              <a:gd name="T43" fmla="*/ 764 h 3814"/>
                              <a:gd name="T44" fmla="+- 0 1598 1589"/>
                              <a:gd name="T45" fmla="*/ T44 w 8655"/>
                              <a:gd name="T46" fmla="+- 0 269 260"/>
                              <a:gd name="T47" fmla="*/ 269 h 3814"/>
                              <a:gd name="T48" fmla="+- 0 1589 1589"/>
                              <a:gd name="T49" fmla="*/ T48 w 8655"/>
                              <a:gd name="T50" fmla="+- 0 269 260"/>
                              <a:gd name="T51" fmla="*/ 269 h 3814"/>
                              <a:gd name="T52" fmla="+- 0 1589 1589"/>
                              <a:gd name="T53" fmla="*/ T52 w 8655"/>
                              <a:gd name="T54" fmla="+- 0 764 260"/>
                              <a:gd name="T55" fmla="*/ 764 h 3814"/>
                              <a:gd name="T56" fmla="+- 0 1589 1589"/>
                              <a:gd name="T57" fmla="*/ T56 w 8655"/>
                              <a:gd name="T58" fmla="+- 0 773 260"/>
                              <a:gd name="T59" fmla="*/ 773 h 3814"/>
                              <a:gd name="T60" fmla="+- 0 1589 1589"/>
                              <a:gd name="T61" fmla="*/ T60 w 8655"/>
                              <a:gd name="T62" fmla="+- 0 4064 260"/>
                              <a:gd name="T63" fmla="*/ 4064 h 3814"/>
                              <a:gd name="T64" fmla="+- 0 1589 1589"/>
                              <a:gd name="T65" fmla="*/ T64 w 8655"/>
                              <a:gd name="T66" fmla="+- 0 4073 260"/>
                              <a:gd name="T67" fmla="*/ 4073 h 3814"/>
                              <a:gd name="T68" fmla="+- 0 1598 1589"/>
                              <a:gd name="T69" fmla="*/ T68 w 8655"/>
                              <a:gd name="T70" fmla="+- 0 4073 260"/>
                              <a:gd name="T71" fmla="*/ 4073 h 3814"/>
                              <a:gd name="T72" fmla="+- 0 10234 1589"/>
                              <a:gd name="T73" fmla="*/ T72 w 8655"/>
                              <a:gd name="T74" fmla="+- 0 4073 260"/>
                              <a:gd name="T75" fmla="*/ 4073 h 3814"/>
                              <a:gd name="T76" fmla="+- 0 10243 1589"/>
                              <a:gd name="T77" fmla="*/ T76 w 8655"/>
                              <a:gd name="T78" fmla="+- 0 4073 260"/>
                              <a:gd name="T79" fmla="*/ 4073 h 3814"/>
                              <a:gd name="T80" fmla="+- 0 10243 1589"/>
                              <a:gd name="T81" fmla="*/ T80 w 8655"/>
                              <a:gd name="T82" fmla="+- 0 4064 260"/>
                              <a:gd name="T83" fmla="*/ 4064 h 3814"/>
                              <a:gd name="T84" fmla="+- 0 10243 1589"/>
                              <a:gd name="T85" fmla="*/ T84 w 8655"/>
                              <a:gd name="T86" fmla="+- 0 773 260"/>
                              <a:gd name="T87" fmla="*/ 773 h 3814"/>
                              <a:gd name="T88" fmla="+- 0 10243 1589"/>
                              <a:gd name="T89" fmla="*/ T88 w 8655"/>
                              <a:gd name="T90" fmla="+- 0 764 260"/>
                              <a:gd name="T91" fmla="*/ 764 h 3814"/>
                              <a:gd name="T92" fmla="+- 0 10243 1589"/>
                              <a:gd name="T93" fmla="*/ T92 w 8655"/>
                              <a:gd name="T94" fmla="+- 0 269 260"/>
                              <a:gd name="T95" fmla="*/ 269 h 3814"/>
                              <a:gd name="T96" fmla="+- 0 10243 1589"/>
                              <a:gd name="T97" fmla="*/ T96 w 8655"/>
                              <a:gd name="T98" fmla="+- 0 260 260"/>
                              <a:gd name="T99" fmla="*/ 260 h 3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655" h="3814">
                                <a:moveTo>
                                  <a:pt x="8654" y="0"/>
                                </a:moveTo>
                                <a:lnTo>
                                  <a:pt x="8645" y="0"/>
                                </a:lnTo>
                                <a:lnTo>
                                  <a:pt x="8645" y="9"/>
                                </a:lnTo>
                                <a:lnTo>
                                  <a:pt x="8645" y="504"/>
                                </a:lnTo>
                                <a:lnTo>
                                  <a:pt x="8645" y="513"/>
                                </a:lnTo>
                                <a:lnTo>
                                  <a:pt x="8645" y="3804"/>
                                </a:lnTo>
                                <a:lnTo>
                                  <a:pt x="9" y="3804"/>
                                </a:lnTo>
                                <a:lnTo>
                                  <a:pt x="9" y="513"/>
                                </a:lnTo>
                                <a:lnTo>
                                  <a:pt x="8645" y="513"/>
                                </a:lnTo>
                                <a:lnTo>
                                  <a:pt x="8645" y="504"/>
                                </a:lnTo>
                                <a:lnTo>
                                  <a:pt x="9" y="50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04"/>
                                </a:lnTo>
                                <a:lnTo>
                                  <a:pt x="0" y="513"/>
                                </a:lnTo>
                                <a:lnTo>
                                  <a:pt x="0" y="3804"/>
                                </a:lnTo>
                                <a:lnTo>
                                  <a:pt x="0" y="3813"/>
                                </a:lnTo>
                                <a:lnTo>
                                  <a:pt x="9" y="3813"/>
                                </a:lnTo>
                                <a:lnTo>
                                  <a:pt x="8645" y="3813"/>
                                </a:lnTo>
                                <a:lnTo>
                                  <a:pt x="8654" y="3813"/>
                                </a:lnTo>
                                <a:lnTo>
                                  <a:pt x="8654" y="3804"/>
                                </a:lnTo>
                                <a:lnTo>
                                  <a:pt x="8654" y="513"/>
                                </a:lnTo>
                                <a:lnTo>
                                  <a:pt x="8654" y="504"/>
                                </a:lnTo>
                                <a:lnTo>
                                  <a:pt x="8654" y="9"/>
                                </a:lnTo>
                                <a:lnTo>
                                  <a:pt x="8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64"/>
                            <a:ext cx="8645" cy="504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ADF" w:rsidRDefault="00655ADF">
                              <w:pPr>
                                <w:spacing w:before="1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655ADF" w:rsidRDefault="009E185D">
                              <w:pPr>
                                <w:ind w:left="3442" w:right="344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9.45pt;margin-top:13pt;width:432.75pt;height:190.7pt;z-index:-15728640;mso-wrap-distance-left:0;mso-wrap-distance-right:0;mso-position-horizontal-relative:page" coordorigin="1589,260" coordsize="8655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">
                <v:rect id="Rectangle 6" o:spid="_x0000_s1027" style="position:absolute;left:1598;top:271;width:863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hUMAA&#10;AADaAAAADwAAAGRycy9kb3ducmV2LnhtbESPQYvCMBSE74L/ITzBm6YWUekaZRGKelq26v3RvG3K&#10;Ni+1iVr/vVlY8DjMzDfMetvbRtyp87VjBbNpAoK4dLrmSsH5lE9WIHxA1tg4JgVP8rDdDAdrzLR7&#10;8Dfdi1CJCGGfoQITQptJ6UtDFv3UtcTR+3GdxRBlV0nd4SPCbSPTJFlIizXHBYMt7QyVv8XNKtBL&#10;nXuz/9KzJL/2l9S1abE4KjUe9Z8fIAL14R3+bx+0gjn8XYk3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ZhUMAAAADaAAAADwAAAAAAAAAAAAAAAACYAgAAZHJzL2Rvd25y&#10;ZXYueG1sUEsFBgAAAAAEAAQA9QAAAIUDAAAAAA==&#10;" fillcolor="#f2dbdb" stroked="f"/>
                <v:shape id="Freeform 5" o:spid="_x0000_s1028" style="position:absolute;left:1588;top:259;width:8655;height:3814;visibility:visible;mso-wrap-style:square;v-text-anchor:top" coordsize="8655,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OUMQA&#10;AADaAAAADwAAAGRycy9kb3ducmV2LnhtbESPQWvCQBSE74X+h+UVvNVNhRZJXUVEwVoQjIL09pp9&#10;TZZm34bsxiT/3hUEj8PMfMPMFr2txIUabxwreBsnIIhzpw0XCk7HzesUhA/IGivHpGAgD4v589MM&#10;U+06PtAlC4WIEPYpKihDqFMpfV6SRT92NXH0/lxjMUTZFFI32EW4reQkST6kRcNxocSaViXl/1lr&#10;Fey/fr/3u3b6M5zObdYNuFqbpVFq9NIvP0EE6sMjfG9vtYJ3uF2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DlDEAAAA2gAAAA8AAAAAAAAAAAAAAAAAmAIAAGRycy9k&#10;b3ducmV2LnhtbFBLBQYAAAAABAAEAPUAAACJAwAAAAA=&#10;" path="m8654,r-9,l8645,9r,495l8645,513r,3291l9,3804,9,513r8636,l8645,504,9,504,9,9,,9,,504r,9l,3804r,9l9,3813r8636,l8654,3813r,-9l8654,513r,-9l8654,9r,-9xe" fillcolor="black" stroked="f">
                  <v:path arrowok="t" o:connecttype="custom" o:connectlocs="8654,260;8645,260;8645,269;8645,764;8645,773;8645,4064;9,4064;9,773;8645,773;8645,764;9,764;9,269;0,269;0,764;0,773;0,4064;0,4073;9,4073;8645,4073;8654,4073;8654,4064;8654,773;8654,764;8654,269;8654,26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593;top:264;width:864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el8MA&#10;AADaAAAADwAAAGRycy9kb3ducmV2LnhtbESPQYvCMBSE74L/ITzBm6Z66Go1LSIKHrysq4i3Z/Ns&#10;i81LaaJ299dvFhY8DjPzDbPMOlOLJ7WusqxgMo5AEOdWV1woOH5tRzMQziNrrC2Tgm9ykKX93hIT&#10;bV/8Sc+DL0SAsEtQQel9k0jp8pIMurFtiIN3s61BH2RbSN3iK8BNLadRFEuDFYeFEhtal5TfDw+j&#10;4HL7OP/MZ6fdai+7a1XHx2JzjpQaDrrVAoSnzr/D/+2dVhDD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oel8MAAADaAAAADwAAAAAAAAAAAAAAAACYAgAAZHJzL2Rv&#10;d25yZXYueG1sUEsFBgAAAAAEAAQA9QAAAIgDAAAAAA==&#10;" fillcolor="#f2dbdb" strokeweight=".48pt">
                  <v:textbox inset="0,0,0,0">
                    <w:txbxContent>
                      <w:p w:rsidR="00655ADF" w:rsidRDefault="00655ADF">
                        <w:pPr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 w:rsidR="00655ADF" w:rsidRDefault="009E185D">
                        <w:pPr>
                          <w:ind w:left="3442" w:right="344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JUSTIFICATIVA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5ADF" w:rsidRDefault="00655ADF">
      <w:pPr>
        <w:pStyle w:val="Corpodetexto"/>
        <w:rPr>
          <w:sz w:val="24"/>
        </w:rPr>
      </w:pPr>
    </w:p>
    <w:p w:rsidR="00655ADF" w:rsidRDefault="00655ADF">
      <w:pPr>
        <w:pStyle w:val="Corpodetexto"/>
        <w:rPr>
          <w:sz w:val="24"/>
        </w:rPr>
      </w:pPr>
    </w:p>
    <w:p w:rsidR="00655ADF" w:rsidRDefault="00655ADF">
      <w:pPr>
        <w:pStyle w:val="Corpodetexto"/>
        <w:spacing w:before="3"/>
        <w:rPr>
          <w:sz w:val="34"/>
        </w:rPr>
      </w:pPr>
    </w:p>
    <w:p w:rsidR="00655ADF" w:rsidRDefault="009E185D">
      <w:pPr>
        <w:tabs>
          <w:tab w:val="left" w:pos="4517"/>
          <w:tab w:val="left" w:pos="5010"/>
          <w:tab w:val="left" w:pos="7577"/>
          <w:tab w:val="left" w:pos="8778"/>
        </w:tabs>
        <w:ind w:left="2535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5ADF" w:rsidRDefault="00655ADF">
      <w:pPr>
        <w:pStyle w:val="Corpodetexto"/>
        <w:rPr>
          <w:b w:val="0"/>
          <w:sz w:val="20"/>
        </w:rPr>
      </w:pPr>
    </w:p>
    <w:p w:rsidR="00655ADF" w:rsidRDefault="00655ADF">
      <w:pPr>
        <w:pStyle w:val="Corpodetexto"/>
        <w:rPr>
          <w:b w:val="0"/>
          <w:sz w:val="20"/>
        </w:rPr>
      </w:pPr>
      <w:bookmarkStart w:id="0" w:name="_GoBack"/>
      <w:bookmarkEnd w:id="0"/>
    </w:p>
    <w:p w:rsidR="00655ADF" w:rsidRDefault="00655ADF">
      <w:pPr>
        <w:pStyle w:val="Corpodetexto"/>
        <w:rPr>
          <w:b w:val="0"/>
          <w:sz w:val="20"/>
        </w:rPr>
      </w:pPr>
    </w:p>
    <w:p w:rsidR="00655ADF" w:rsidRDefault="009E185D">
      <w:pPr>
        <w:pStyle w:val="Corpodetexto"/>
        <w:spacing w:before="2"/>
        <w:rPr>
          <w:b w:val="0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ragraph">
                  <wp:posOffset>182880</wp:posOffset>
                </wp:positionV>
                <wp:extent cx="29349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3643 3643"/>
                            <a:gd name="T1" fmla="*/ T0 w 4622"/>
                            <a:gd name="T2" fmla="+- 0 8265 3643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C41C" id="Freeform 2" o:spid="_x0000_s1026" style="position:absolute;margin-left:182.15pt;margin-top:14.4pt;width:23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" path="m,l4622,e" filled="f" strokeweight=".15581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655ADF" w:rsidRDefault="00655ADF">
      <w:pPr>
        <w:pStyle w:val="Corpodetexto"/>
        <w:rPr>
          <w:b w:val="0"/>
          <w:sz w:val="10"/>
        </w:rPr>
      </w:pPr>
    </w:p>
    <w:p w:rsidR="00655ADF" w:rsidRDefault="009E185D">
      <w:pPr>
        <w:spacing w:before="92"/>
        <w:ind w:left="871" w:right="869"/>
        <w:jc w:val="center"/>
      </w:pPr>
      <w:r>
        <w:t>Requerente</w:t>
      </w:r>
    </w:p>
    <w:sectPr w:rsidR="00655ADF">
      <w:type w:val="continuous"/>
      <w:pgSz w:w="11910" w:h="16840"/>
      <w:pgMar w:top="94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DF"/>
    <w:rsid w:val="00655ADF"/>
    <w:rsid w:val="009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27C1-A237-4F5F-8E0B-C15BB81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VI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VI</dc:title>
  <dc:creator>Elite705g3Mini</dc:creator>
  <cp:lastModifiedBy>Usuario</cp:lastModifiedBy>
  <cp:revision>2</cp:revision>
  <dcterms:created xsi:type="dcterms:W3CDTF">2023-08-18T10:41:00Z</dcterms:created>
  <dcterms:modified xsi:type="dcterms:W3CDTF">2023-08-18T10:41:00Z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2023-08-18T00:00:00Z</vt:filetime>
  </property>
</Properties>
</file>