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BE3F" w14:textId="77777777" w:rsidR="003E68A4" w:rsidRDefault="00F40C53">
      <w:pPr>
        <w:pStyle w:val="Corpodetexto"/>
        <w:ind w:left="3972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w:drawing>
          <wp:inline distT="0" distB="0" distL="0" distR="0" wp14:anchorId="24ED0925" wp14:editId="3484A124">
            <wp:extent cx="634927" cy="6492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27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24CE8" w14:textId="77777777" w:rsidR="003E68A4" w:rsidRDefault="003E68A4">
      <w:pPr>
        <w:pStyle w:val="Corpodetexto"/>
        <w:spacing w:before="2"/>
        <w:rPr>
          <w:b w:val="0"/>
          <w:sz w:val="14"/>
        </w:rPr>
      </w:pPr>
    </w:p>
    <w:p w14:paraId="401D27D7" w14:textId="77777777" w:rsidR="003E68A4" w:rsidRDefault="00F40C53">
      <w:pPr>
        <w:pStyle w:val="Corpodetexto"/>
        <w:spacing w:before="91"/>
        <w:ind w:left="1746" w:right="1203" w:firstLine="1193"/>
      </w:pPr>
      <w:r>
        <w:t>MINISTÉRIO DA EDUCAÇÃO</w:t>
      </w:r>
      <w:r>
        <w:rPr>
          <w:spacing w:val="1"/>
        </w:rPr>
        <w:t xml:space="preserve"> </w:t>
      </w:r>
      <w:r>
        <w:t>UNIVERSIDADE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SEMI-ÁRIDO</w:t>
      </w:r>
    </w:p>
    <w:p w14:paraId="398E287D" w14:textId="77777777" w:rsidR="003E68A4" w:rsidRDefault="00F40C53">
      <w:pPr>
        <w:pStyle w:val="Corpodetexto"/>
        <w:spacing w:before="1"/>
        <w:ind w:left="2922"/>
      </w:pPr>
      <w:r>
        <w:t>CONSELHO</w:t>
      </w:r>
      <w:r>
        <w:rPr>
          <w:spacing w:val="-5"/>
        </w:rPr>
        <w:t xml:space="preserve"> </w:t>
      </w:r>
      <w:r>
        <w:t>UNIVERSITÁRIO</w:t>
      </w:r>
    </w:p>
    <w:p w14:paraId="1DB424E5" w14:textId="77777777" w:rsidR="003E68A4" w:rsidRDefault="003E68A4">
      <w:pPr>
        <w:pStyle w:val="Corpodetexto"/>
        <w:spacing w:before="6"/>
        <w:rPr>
          <w:sz w:val="15"/>
        </w:rPr>
      </w:pPr>
    </w:p>
    <w:p w14:paraId="22F824BC" w14:textId="77777777" w:rsidR="003E68A4" w:rsidRDefault="00F40C53">
      <w:pPr>
        <w:pStyle w:val="Corpodetexto"/>
        <w:spacing w:before="91"/>
        <w:ind w:left="1029" w:right="968"/>
        <w:jc w:val="center"/>
      </w:pPr>
      <w:r>
        <w:t>ANEXO</w:t>
      </w:r>
      <w:r>
        <w:rPr>
          <w:spacing w:val="-1"/>
        </w:rPr>
        <w:t xml:space="preserve"> </w:t>
      </w:r>
      <w:r>
        <w:t>IV</w:t>
      </w:r>
    </w:p>
    <w:p w14:paraId="24A5F4F9" w14:textId="77777777" w:rsidR="003E68A4" w:rsidRDefault="003E68A4">
      <w:pPr>
        <w:pStyle w:val="Corpodetexto"/>
        <w:spacing w:before="7"/>
        <w:rPr>
          <w:sz w:val="20"/>
        </w:rPr>
      </w:pPr>
    </w:p>
    <w:p w14:paraId="0DB3C289" w14:textId="77777777" w:rsidR="003E68A4" w:rsidRDefault="00F40C53">
      <w:pPr>
        <w:pStyle w:val="Corpodetexto"/>
        <w:ind w:left="1029" w:right="970"/>
        <w:jc w:val="center"/>
      </w:pPr>
      <w:r>
        <w:t>PARECER</w:t>
      </w:r>
      <w:r>
        <w:rPr>
          <w:spacing w:val="-4"/>
        </w:rPr>
        <w:t xml:space="preserve"> </w:t>
      </w:r>
      <w:r>
        <w:t>PARCIAL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PROBATÓRIO</w:t>
      </w:r>
    </w:p>
    <w:p w14:paraId="443ABF96" w14:textId="77777777" w:rsidR="003E68A4" w:rsidRDefault="003E68A4">
      <w:pPr>
        <w:pStyle w:val="Corpodetexto"/>
        <w:spacing w:before="9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044"/>
        <w:gridCol w:w="1044"/>
        <w:gridCol w:w="1047"/>
        <w:gridCol w:w="1044"/>
        <w:gridCol w:w="1045"/>
        <w:gridCol w:w="1047"/>
      </w:tblGrid>
      <w:tr w:rsidR="003C026A" w14:paraId="5BC2156B" w14:textId="77777777" w:rsidTr="003C026A">
        <w:trPr>
          <w:trHeight w:val="491"/>
        </w:trPr>
        <w:tc>
          <w:tcPr>
            <w:tcW w:w="2377" w:type="dxa"/>
            <w:tcBorders>
              <w:right w:val="single" w:sz="4" w:space="0" w:color="auto"/>
            </w:tcBorders>
            <w:shd w:val="clear" w:color="auto" w:fill="F1DBDB"/>
          </w:tcPr>
          <w:p w14:paraId="1CD4B1B7" w14:textId="77777777" w:rsidR="003C026A" w:rsidRDefault="003C026A" w:rsidP="003C026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6B27341" w14:textId="77777777" w:rsidR="003C026A" w:rsidRDefault="003C026A" w:rsidP="003C026A">
            <w:pPr>
              <w:pStyle w:val="TableParagraph"/>
              <w:spacing w:line="233" w:lineRule="exact"/>
              <w:ind w:left="197" w:right="188"/>
              <w:jc w:val="center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Docente</w:t>
            </w:r>
          </w:p>
        </w:tc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B90E" w14:textId="541C91F1" w:rsidR="003C026A" w:rsidRDefault="003C026A" w:rsidP="003C026A">
            <w:pPr>
              <w:pStyle w:val="TableParagraph"/>
              <w:spacing w:before="240"/>
              <w:ind w:firstLine="194"/>
            </w:pPr>
          </w:p>
        </w:tc>
      </w:tr>
      <w:tr w:rsidR="003C026A" w14:paraId="5AD86986" w14:textId="77777777" w:rsidTr="003C026A">
        <w:trPr>
          <w:trHeight w:val="493"/>
        </w:trPr>
        <w:tc>
          <w:tcPr>
            <w:tcW w:w="2377" w:type="dxa"/>
            <w:tcBorders>
              <w:right w:val="single" w:sz="4" w:space="0" w:color="auto"/>
            </w:tcBorders>
            <w:shd w:val="clear" w:color="auto" w:fill="F1DBDB"/>
          </w:tcPr>
          <w:p w14:paraId="3FBC80B7" w14:textId="77777777" w:rsidR="003C026A" w:rsidRDefault="003C026A" w:rsidP="003C026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DA2B3F6" w14:textId="77777777" w:rsidR="003C026A" w:rsidRDefault="003C026A" w:rsidP="003C026A">
            <w:pPr>
              <w:pStyle w:val="TableParagraph"/>
              <w:spacing w:before="1" w:line="233" w:lineRule="exact"/>
              <w:ind w:left="195" w:right="188"/>
              <w:jc w:val="center"/>
              <w:rPr>
                <w:b/>
              </w:rPr>
            </w:pPr>
            <w:r>
              <w:rPr>
                <w:b/>
              </w:rPr>
              <w:t>Centro</w:t>
            </w:r>
          </w:p>
        </w:tc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760B" w14:textId="6717A8E2" w:rsidR="003C026A" w:rsidRDefault="003C026A" w:rsidP="003C026A">
            <w:pPr>
              <w:pStyle w:val="TableParagraph"/>
              <w:spacing w:before="240"/>
              <w:ind w:firstLine="194"/>
            </w:pPr>
          </w:p>
        </w:tc>
      </w:tr>
      <w:tr w:rsidR="003C026A" w14:paraId="7C470A1E" w14:textId="77777777" w:rsidTr="003C026A">
        <w:trPr>
          <w:trHeight w:val="480"/>
        </w:trPr>
        <w:tc>
          <w:tcPr>
            <w:tcW w:w="2377" w:type="dxa"/>
            <w:tcBorders>
              <w:right w:val="single" w:sz="4" w:space="0" w:color="auto"/>
            </w:tcBorders>
            <w:shd w:val="clear" w:color="auto" w:fill="F1DBDB"/>
          </w:tcPr>
          <w:p w14:paraId="3B551851" w14:textId="77777777" w:rsidR="003C026A" w:rsidRDefault="003C026A" w:rsidP="003C026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A929EB6" w14:textId="77777777" w:rsidR="003C026A" w:rsidRDefault="003C026A" w:rsidP="003C026A">
            <w:pPr>
              <w:pStyle w:val="TableParagraph"/>
              <w:spacing w:line="221" w:lineRule="exact"/>
              <w:ind w:left="197" w:right="187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Exercício</w:t>
            </w:r>
          </w:p>
        </w:tc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6D25" w14:textId="42E843F8" w:rsidR="003C026A" w:rsidRDefault="007A2903" w:rsidP="003C026A">
            <w:pPr>
              <w:pStyle w:val="TableParagraph"/>
              <w:spacing w:before="240" w:line="221" w:lineRule="exact"/>
              <w:ind w:firstLine="194"/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  <w:r w:rsidR="003C026A">
              <w:rPr>
                <w:b/>
                <w:color w:val="000000"/>
              </w:rPr>
              <w:t xml:space="preserve"> / </w:t>
            </w:r>
            <w:r>
              <w:rPr>
                <w:b/>
                <w:color w:val="000000"/>
              </w:rPr>
              <w:t xml:space="preserve"> </w:t>
            </w:r>
            <w:r w:rsidR="003C026A">
              <w:rPr>
                <w:b/>
                <w:color w:val="000000"/>
              </w:rPr>
              <w:t xml:space="preserve"> / </w:t>
            </w:r>
          </w:p>
        </w:tc>
      </w:tr>
      <w:tr w:rsidR="003E68A4" w14:paraId="21C56DF4" w14:textId="77777777" w:rsidTr="003C026A">
        <w:trPr>
          <w:trHeight w:val="493"/>
        </w:trPr>
        <w:tc>
          <w:tcPr>
            <w:tcW w:w="2377" w:type="dxa"/>
            <w:tcBorders>
              <w:right w:val="single" w:sz="4" w:space="0" w:color="auto"/>
            </w:tcBorders>
            <w:shd w:val="clear" w:color="auto" w:fill="F1DBDB"/>
          </w:tcPr>
          <w:p w14:paraId="4C5C0D65" w14:textId="77777777" w:rsidR="003E68A4" w:rsidRDefault="003E68A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27AB622" w14:textId="77777777" w:rsidR="003E68A4" w:rsidRDefault="00F40C53">
            <w:pPr>
              <w:pStyle w:val="TableParagraph"/>
              <w:spacing w:line="233" w:lineRule="exact"/>
              <w:ind w:left="197" w:right="188"/>
              <w:jc w:val="center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avaliação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DB"/>
          </w:tcPr>
          <w:p w14:paraId="38A9F30B" w14:textId="77777777" w:rsidR="003E68A4" w:rsidRDefault="003E68A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ADDCBC8" w14:textId="77777777" w:rsidR="003E68A4" w:rsidRDefault="00F40C53">
            <w:pPr>
              <w:pStyle w:val="TableParagraph"/>
              <w:spacing w:line="233" w:lineRule="exact"/>
              <w:ind w:left="347" w:right="339"/>
              <w:jc w:val="center"/>
              <w:rPr>
                <w:b/>
              </w:rPr>
            </w:pPr>
            <w:r>
              <w:rPr>
                <w:b/>
              </w:rPr>
              <w:t>12°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9FE1" w14:textId="63845F6D" w:rsidR="003E68A4" w:rsidRPr="003C026A" w:rsidRDefault="003E68A4" w:rsidP="003C026A">
            <w:pPr>
              <w:pStyle w:val="TableParagraph"/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DB"/>
          </w:tcPr>
          <w:p w14:paraId="73056E0D" w14:textId="77777777" w:rsidR="003E68A4" w:rsidRDefault="003E68A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25BD778" w14:textId="77777777" w:rsidR="003E68A4" w:rsidRDefault="00F40C53">
            <w:pPr>
              <w:pStyle w:val="TableParagraph"/>
              <w:spacing w:line="233" w:lineRule="exact"/>
              <w:ind w:left="347" w:right="342"/>
              <w:jc w:val="center"/>
              <w:rPr>
                <w:b/>
              </w:rPr>
            </w:pPr>
            <w:r>
              <w:rPr>
                <w:b/>
              </w:rPr>
              <w:t>24°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DC0E" w14:textId="77777777" w:rsidR="003E68A4" w:rsidRDefault="003E68A4">
            <w:pPr>
              <w:pStyle w:val="TableParagraph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DB"/>
          </w:tcPr>
          <w:p w14:paraId="46B7C72C" w14:textId="77777777" w:rsidR="003E68A4" w:rsidRDefault="003E68A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360C4C5" w14:textId="77777777" w:rsidR="003E68A4" w:rsidRDefault="00F40C53">
            <w:pPr>
              <w:pStyle w:val="TableParagraph"/>
              <w:spacing w:line="233" w:lineRule="exact"/>
              <w:ind w:left="346" w:right="340"/>
              <w:jc w:val="center"/>
              <w:rPr>
                <w:b/>
              </w:rPr>
            </w:pPr>
            <w:r>
              <w:rPr>
                <w:b/>
              </w:rPr>
              <w:t>32°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6E9F" w14:textId="77777777" w:rsidR="003E68A4" w:rsidRDefault="003E68A4">
            <w:pPr>
              <w:pStyle w:val="TableParagraph"/>
            </w:pPr>
          </w:p>
        </w:tc>
      </w:tr>
    </w:tbl>
    <w:p w14:paraId="2E17F938" w14:textId="77777777" w:rsidR="003E68A4" w:rsidRDefault="003E68A4">
      <w:pPr>
        <w:pStyle w:val="Corpodetexto"/>
        <w:rPr>
          <w:sz w:val="20"/>
        </w:rPr>
      </w:pPr>
    </w:p>
    <w:p w14:paraId="68C0A013" w14:textId="77777777" w:rsidR="003E68A4" w:rsidRDefault="003E68A4">
      <w:pPr>
        <w:pStyle w:val="Corpodetexto"/>
        <w:spacing w:before="9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2160"/>
        <w:gridCol w:w="2163"/>
      </w:tblGrid>
      <w:tr w:rsidR="003E68A4" w14:paraId="766DB65F" w14:textId="77777777">
        <w:trPr>
          <w:trHeight w:val="491"/>
        </w:trPr>
        <w:tc>
          <w:tcPr>
            <w:tcW w:w="4323" w:type="dxa"/>
            <w:tcBorders>
              <w:bottom w:val="nil"/>
            </w:tcBorders>
            <w:shd w:val="clear" w:color="auto" w:fill="F1DBDB"/>
          </w:tcPr>
          <w:p w14:paraId="40C9E4B9" w14:textId="77777777" w:rsidR="003E68A4" w:rsidRDefault="003E68A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C5875A9" w14:textId="77777777" w:rsidR="003E68A4" w:rsidRDefault="00F40C5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ETAPAS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AVALIAÇÃO</w:t>
            </w:r>
          </w:p>
        </w:tc>
        <w:tc>
          <w:tcPr>
            <w:tcW w:w="4323" w:type="dxa"/>
            <w:gridSpan w:val="2"/>
            <w:shd w:val="clear" w:color="auto" w:fill="F1DBDB"/>
          </w:tcPr>
          <w:p w14:paraId="08A68FD1" w14:textId="77777777" w:rsidR="003E68A4" w:rsidRDefault="003E68A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8E7F9F9" w14:textId="77777777" w:rsidR="003E68A4" w:rsidRDefault="00F40C5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RESULTADOS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PARCIAIS</w:t>
            </w:r>
          </w:p>
        </w:tc>
      </w:tr>
      <w:tr w:rsidR="003E68A4" w14:paraId="0580C77E" w14:textId="77777777">
        <w:trPr>
          <w:trHeight w:val="253"/>
        </w:trPr>
        <w:tc>
          <w:tcPr>
            <w:tcW w:w="4323" w:type="dxa"/>
            <w:tcBorders>
              <w:top w:val="nil"/>
            </w:tcBorders>
            <w:shd w:val="clear" w:color="auto" w:fill="F1DBDB"/>
          </w:tcPr>
          <w:p w14:paraId="69FA5086" w14:textId="77777777" w:rsidR="003E68A4" w:rsidRDefault="003E68A4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42F001D1" w14:textId="77777777" w:rsidR="003E68A4" w:rsidRDefault="00F40C53">
            <w:pPr>
              <w:pStyle w:val="TableParagraph"/>
              <w:spacing w:line="234" w:lineRule="exact"/>
              <w:ind w:left="107"/>
            </w:pPr>
            <w:r>
              <w:t>PONTUAÇÃO</w:t>
            </w:r>
          </w:p>
        </w:tc>
        <w:tc>
          <w:tcPr>
            <w:tcW w:w="2163" w:type="dxa"/>
          </w:tcPr>
          <w:p w14:paraId="0C82804D" w14:textId="77777777" w:rsidR="003E68A4" w:rsidRDefault="00F40C53">
            <w:pPr>
              <w:pStyle w:val="TableParagraph"/>
              <w:spacing w:line="234" w:lineRule="exact"/>
              <w:ind w:left="108"/>
            </w:pPr>
            <w:r>
              <w:t>CONCEITO</w:t>
            </w:r>
          </w:p>
        </w:tc>
      </w:tr>
      <w:tr w:rsidR="003E68A4" w14:paraId="12B8FA08" w14:textId="77777777">
        <w:trPr>
          <w:trHeight w:val="506"/>
        </w:trPr>
        <w:tc>
          <w:tcPr>
            <w:tcW w:w="4323" w:type="dxa"/>
          </w:tcPr>
          <w:p w14:paraId="3871E51F" w14:textId="77777777" w:rsidR="003E68A4" w:rsidRDefault="00F40C53" w:rsidP="003C026A">
            <w:pPr>
              <w:pStyle w:val="TableParagraph"/>
              <w:spacing w:before="240" w:line="254" w:lineRule="exact"/>
              <w:ind w:left="107" w:right="318"/>
              <w:rPr>
                <w:b/>
              </w:rPr>
            </w:pPr>
            <w:r>
              <w:rPr>
                <w:b/>
              </w:rPr>
              <w:t>I – RELATÓRIO DE AVALIAÇÃO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DOSCENTE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DISCENTE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(RADD)</w:t>
            </w:r>
          </w:p>
        </w:tc>
        <w:tc>
          <w:tcPr>
            <w:tcW w:w="2160" w:type="dxa"/>
          </w:tcPr>
          <w:p w14:paraId="046FA085" w14:textId="684DCCBC" w:rsidR="003E68A4" w:rsidRDefault="003E68A4" w:rsidP="003C026A">
            <w:pPr>
              <w:pStyle w:val="TableParagraph"/>
              <w:spacing w:before="240"/>
              <w:jc w:val="center"/>
            </w:pPr>
          </w:p>
        </w:tc>
        <w:tc>
          <w:tcPr>
            <w:tcW w:w="2163" w:type="dxa"/>
          </w:tcPr>
          <w:p w14:paraId="496DC204" w14:textId="6B0B2EF5" w:rsidR="003E68A4" w:rsidRDefault="003E68A4" w:rsidP="003C026A">
            <w:pPr>
              <w:pStyle w:val="TableParagraph"/>
              <w:spacing w:before="240"/>
              <w:jc w:val="center"/>
            </w:pPr>
          </w:p>
        </w:tc>
      </w:tr>
      <w:tr w:rsidR="003E68A4" w14:paraId="68B5259B" w14:textId="77777777">
        <w:trPr>
          <w:trHeight w:val="503"/>
        </w:trPr>
        <w:tc>
          <w:tcPr>
            <w:tcW w:w="4323" w:type="dxa"/>
          </w:tcPr>
          <w:p w14:paraId="5D5CD1EE" w14:textId="77777777" w:rsidR="003E68A4" w:rsidRDefault="00F40C53" w:rsidP="003C026A">
            <w:pPr>
              <w:pStyle w:val="TableParagraph"/>
              <w:spacing w:before="240" w:line="249" w:lineRule="exact"/>
              <w:ind w:left="107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RELATÓRIO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ACADÊMICO</w:t>
            </w:r>
          </w:p>
          <w:p w14:paraId="4CEE8D2C" w14:textId="77777777" w:rsidR="003E68A4" w:rsidRDefault="00F40C53" w:rsidP="003C026A">
            <w:pPr>
              <w:pStyle w:val="TableParagraph"/>
              <w:spacing w:before="240" w:line="233" w:lineRule="exact"/>
              <w:ind w:left="107"/>
              <w:rPr>
                <w:b/>
              </w:rPr>
            </w:pPr>
            <w:r>
              <w:rPr>
                <w:b/>
              </w:rPr>
              <w:t>DOCENTE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(RAD)</w:t>
            </w:r>
          </w:p>
        </w:tc>
        <w:tc>
          <w:tcPr>
            <w:tcW w:w="2160" w:type="dxa"/>
          </w:tcPr>
          <w:p w14:paraId="76AAB888" w14:textId="0BB436F8" w:rsidR="003E68A4" w:rsidRDefault="003E68A4" w:rsidP="003C026A">
            <w:pPr>
              <w:pStyle w:val="TableParagraph"/>
              <w:spacing w:before="240"/>
              <w:jc w:val="center"/>
            </w:pPr>
          </w:p>
        </w:tc>
        <w:tc>
          <w:tcPr>
            <w:tcW w:w="2163" w:type="dxa"/>
          </w:tcPr>
          <w:p w14:paraId="0E763AA9" w14:textId="271556A8" w:rsidR="003E68A4" w:rsidRDefault="003E68A4" w:rsidP="003C026A">
            <w:pPr>
              <w:pStyle w:val="TableParagraph"/>
              <w:spacing w:before="240"/>
              <w:jc w:val="center"/>
            </w:pPr>
          </w:p>
        </w:tc>
      </w:tr>
      <w:tr w:rsidR="003E68A4" w14:paraId="535E5A7C" w14:textId="77777777">
        <w:trPr>
          <w:trHeight w:val="506"/>
        </w:trPr>
        <w:tc>
          <w:tcPr>
            <w:tcW w:w="4323" w:type="dxa"/>
          </w:tcPr>
          <w:p w14:paraId="08709EB4" w14:textId="77777777" w:rsidR="003E68A4" w:rsidRDefault="00F40C53" w:rsidP="003C026A">
            <w:pPr>
              <w:pStyle w:val="TableParagraph"/>
              <w:spacing w:before="240" w:line="254" w:lineRule="exact"/>
              <w:ind w:left="107" w:right="1081"/>
              <w:rPr>
                <w:b/>
              </w:rPr>
            </w:pPr>
            <w:r>
              <w:rPr>
                <w:b/>
              </w:rPr>
              <w:t>III – RELATÓRIO DA CHEFIA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IMEDIATA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(RCI)</w:t>
            </w:r>
          </w:p>
        </w:tc>
        <w:tc>
          <w:tcPr>
            <w:tcW w:w="2160" w:type="dxa"/>
          </w:tcPr>
          <w:p w14:paraId="63850860" w14:textId="1BAD8670" w:rsidR="003E68A4" w:rsidRDefault="003E68A4" w:rsidP="003C026A">
            <w:pPr>
              <w:pStyle w:val="TableParagraph"/>
              <w:spacing w:before="240"/>
              <w:jc w:val="center"/>
            </w:pPr>
          </w:p>
        </w:tc>
        <w:tc>
          <w:tcPr>
            <w:tcW w:w="2163" w:type="dxa"/>
          </w:tcPr>
          <w:p w14:paraId="019F326E" w14:textId="78AA2300" w:rsidR="003E68A4" w:rsidRDefault="003E68A4" w:rsidP="003C026A">
            <w:pPr>
              <w:pStyle w:val="TableParagraph"/>
              <w:spacing w:before="240"/>
              <w:jc w:val="center"/>
            </w:pPr>
          </w:p>
        </w:tc>
      </w:tr>
    </w:tbl>
    <w:p w14:paraId="65C22D8C" w14:textId="5D19191E" w:rsidR="003E68A4" w:rsidRDefault="00C9691A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F26AD9B" wp14:editId="151ACC9F">
                <wp:simplePos x="0" y="0"/>
                <wp:positionH relativeFrom="page">
                  <wp:posOffset>1009650</wp:posOffset>
                </wp:positionH>
                <wp:positionV relativeFrom="paragraph">
                  <wp:posOffset>315595</wp:posOffset>
                </wp:positionV>
                <wp:extent cx="5496560" cy="1314450"/>
                <wp:effectExtent l="0" t="0" r="889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314450"/>
                          <a:chOff x="1589" y="262"/>
                          <a:chExt cx="8656" cy="3000"/>
                        </a:xfrm>
                      </wpg:grpSpPr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1598" y="272"/>
                            <a:ext cx="8635" cy="507"/>
                          </a:xfrm>
                          <a:custGeom>
                            <a:avLst/>
                            <a:gdLst>
                              <a:gd name="T0" fmla="+- 0 10130 1599"/>
                              <a:gd name="T1" fmla="*/ T0 w 8635"/>
                              <a:gd name="T2" fmla="+- 0 272 272"/>
                              <a:gd name="T3" fmla="*/ 272 h 507"/>
                              <a:gd name="T4" fmla="+- 0 1702 1599"/>
                              <a:gd name="T5" fmla="*/ T4 w 8635"/>
                              <a:gd name="T6" fmla="+- 0 272 272"/>
                              <a:gd name="T7" fmla="*/ 272 h 507"/>
                              <a:gd name="T8" fmla="+- 0 1599 1599"/>
                              <a:gd name="T9" fmla="*/ T8 w 8635"/>
                              <a:gd name="T10" fmla="+- 0 272 272"/>
                              <a:gd name="T11" fmla="*/ 272 h 507"/>
                              <a:gd name="T12" fmla="+- 0 1599 1599"/>
                              <a:gd name="T13" fmla="*/ T12 w 8635"/>
                              <a:gd name="T14" fmla="+- 0 778 272"/>
                              <a:gd name="T15" fmla="*/ 778 h 507"/>
                              <a:gd name="T16" fmla="+- 0 1702 1599"/>
                              <a:gd name="T17" fmla="*/ T16 w 8635"/>
                              <a:gd name="T18" fmla="+- 0 778 272"/>
                              <a:gd name="T19" fmla="*/ 778 h 507"/>
                              <a:gd name="T20" fmla="+- 0 10130 1599"/>
                              <a:gd name="T21" fmla="*/ T20 w 8635"/>
                              <a:gd name="T22" fmla="+- 0 778 272"/>
                              <a:gd name="T23" fmla="*/ 778 h 507"/>
                              <a:gd name="T24" fmla="+- 0 10130 1599"/>
                              <a:gd name="T25" fmla="*/ T24 w 8635"/>
                              <a:gd name="T26" fmla="+- 0 524 272"/>
                              <a:gd name="T27" fmla="*/ 524 h 507"/>
                              <a:gd name="T28" fmla="+- 0 10130 1599"/>
                              <a:gd name="T29" fmla="*/ T28 w 8635"/>
                              <a:gd name="T30" fmla="+- 0 272 272"/>
                              <a:gd name="T31" fmla="*/ 272 h 507"/>
                              <a:gd name="T32" fmla="+- 0 10233 1599"/>
                              <a:gd name="T33" fmla="*/ T32 w 8635"/>
                              <a:gd name="T34" fmla="+- 0 272 272"/>
                              <a:gd name="T35" fmla="*/ 272 h 507"/>
                              <a:gd name="T36" fmla="+- 0 10130 1599"/>
                              <a:gd name="T37" fmla="*/ T36 w 8635"/>
                              <a:gd name="T38" fmla="+- 0 272 272"/>
                              <a:gd name="T39" fmla="*/ 272 h 507"/>
                              <a:gd name="T40" fmla="+- 0 10130 1599"/>
                              <a:gd name="T41" fmla="*/ T40 w 8635"/>
                              <a:gd name="T42" fmla="+- 0 778 272"/>
                              <a:gd name="T43" fmla="*/ 778 h 507"/>
                              <a:gd name="T44" fmla="+- 0 10233 1599"/>
                              <a:gd name="T45" fmla="*/ T44 w 8635"/>
                              <a:gd name="T46" fmla="+- 0 778 272"/>
                              <a:gd name="T47" fmla="*/ 778 h 507"/>
                              <a:gd name="T48" fmla="+- 0 10233 1599"/>
                              <a:gd name="T49" fmla="*/ T48 w 8635"/>
                              <a:gd name="T50" fmla="+- 0 272 272"/>
                              <a:gd name="T51" fmla="*/ 272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635" h="507">
                                <a:moveTo>
                                  <a:pt x="8531" y="0"/>
                                </a:move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  <a:lnTo>
                                  <a:pt x="103" y="506"/>
                                </a:lnTo>
                                <a:lnTo>
                                  <a:pt x="8531" y="506"/>
                                </a:lnTo>
                                <a:lnTo>
                                  <a:pt x="8531" y="252"/>
                                </a:lnTo>
                                <a:lnTo>
                                  <a:pt x="8531" y="0"/>
                                </a:lnTo>
                                <a:close/>
                                <a:moveTo>
                                  <a:pt x="8634" y="0"/>
                                </a:moveTo>
                                <a:lnTo>
                                  <a:pt x="8531" y="0"/>
                                </a:lnTo>
                                <a:lnTo>
                                  <a:pt x="8531" y="506"/>
                                </a:lnTo>
                                <a:lnTo>
                                  <a:pt x="8634" y="506"/>
                                </a:lnTo>
                                <a:lnTo>
                                  <a:pt x="8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1589" y="262"/>
                            <a:ext cx="8656" cy="3000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8656"/>
                              <a:gd name="T2" fmla="+- 0 262 262"/>
                              <a:gd name="T3" fmla="*/ 262 h 3000"/>
                              <a:gd name="T4" fmla="+- 0 1589 1589"/>
                              <a:gd name="T5" fmla="*/ T4 w 8656"/>
                              <a:gd name="T6" fmla="+- 0 262 262"/>
                              <a:gd name="T7" fmla="*/ 262 h 3000"/>
                              <a:gd name="T8" fmla="+- 0 1589 1589"/>
                              <a:gd name="T9" fmla="*/ T8 w 8656"/>
                              <a:gd name="T10" fmla="+- 0 272 262"/>
                              <a:gd name="T11" fmla="*/ 272 h 3000"/>
                              <a:gd name="T12" fmla="+- 0 1589 1589"/>
                              <a:gd name="T13" fmla="*/ T12 w 8656"/>
                              <a:gd name="T14" fmla="+- 0 778 262"/>
                              <a:gd name="T15" fmla="*/ 778 h 3000"/>
                              <a:gd name="T16" fmla="+- 0 1599 1589"/>
                              <a:gd name="T17" fmla="*/ T16 w 8656"/>
                              <a:gd name="T18" fmla="+- 0 778 262"/>
                              <a:gd name="T19" fmla="*/ 778 h 3000"/>
                              <a:gd name="T20" fmla="+- 0 1599 1589"/>
                              <a:gd name="T21" fmla="*/ T20 w 8656"/>
                              <a:gd name="T22" fmla="+- 0 272 262"/>
                              <a:gd name="T23" fmla="*/ 272 h 3000"/>
                              <a:gd name="T24" fmla="+- 0 1599 1589"/>
                              <a:gd name="T25" fmla="*/ T24 w 8656"/>
                              <a:gd name="T26" fmla="+- 0 262 262"/>
                              <a:gd name="T27" fmla="*/ 262 h 3000"/>
                              <a:gd name="T28" fmla="+- 0 10235 1589"/>
                              <a:gd name="T29" fmla="*/ T28 w 8656"/>
                              <a:gd name="T30" fmla="+- 0 778 262"/>
                              <a:gd name="T31" fmla="*/ 778 h 3000"/>
                              <a:gd name="T32" fmla="+- 0 1599 1589"/>
                              <a:gd name="T33" fmla="*/ T32 w 8656"/>
                              <a:gd name="T34" fmla="+- 0 778 262"/>
                              <a:gd name="T35" fmla="*/ 778 h 3000"/>
                              <a:gd name="T36" fmla="+- 0 1589 1589"/>
                              <a:gd name="T37" fmla="*/ T36 w 8656"/>
                              <a:gd name="T38" fmla="+- 0 778 262"/>
                              <a:gd name="T39" fmla="*/ 778 h 3000"/>
                              <a:gd name="T40" fmla="+- 0 1589 1589"/>
                              <a:gd name="T41" fmla="*/ T40 w 8656"/>
                              <a:gd name="T42" fmla="+- 0 788 262"/>
                              <a:gd name="T43" fmla="*/ 788 h 3000"/>
                              <a:gd name="T44" fmla="+- 0 1589 1589"/>
                              <a:gd name="T45" fmla="*/ T44 w 8656"/>
                              <a:gd name="T46" fmla="+- 0 3253 262"/>
                              <a:gd name="T47" fmla="*/ 3253 h 3000"/>
                              <a:gd name="T48" fmla="+- 0 1589 1589"/>
                              <a:gd name="T49" fmla="*/ T48 w 8656"/>
                              <a:gd name="T50" fmla="+- 0 3262 262"/>
                              <a:gd name="T51" fmla="*/ 3262 h 3000"/>
                              <a:gd name="T52" fmla="+- 0 1599 1589"/>
                              <a:gd name="T53" fmla="*/ T52 w 8656"/>
                              <a:gd name="T54" fmla="+- 0 3262 262"/>
                              <a:gd name="T55" fmla="*/ 3262 h 3000"/>
                              <a:gd name="T56" fmla="+- 0 10235 1589"/>
                              <a:gd name="T57" fmla="*/ T56 w 8656"/>
                              <a:gd name="T58" fmla="+- 0 3262 262"/>
                              <a:gd name="T59" fmla="*/ 3262 h 3000"/>
                              <a:gd name="T60" fmla="+- 0 10235 1589"/>
                              <a:gd name="T61" fmla="*/ T60 w 8656"/>
                              <a:gd name="T62" fmla="+- 0 3253 262"/>
                              <a:gd name="T63" fmla="*/ 3253 h 3000"/>
                              <a:gd name="T64" fmla="+- 0 1599 1589"/>
                              <a:gd name="T65" fmla="*/ T64 w 8656"/>
                              <a:gd name="T66" fmla="+- 0 3253 262"/>
                              <a:gd name="T67" fmla="*/ 3253 h 3000"/>
                              <a:gd name="T68" fmla="+- 0 1599 1589"/>
                              <a:gd name="T69" fmla="*/ T68 w 8656"/>
                              <a:gd name="T70" fmla="+- 0 788 262"/>
                              <a:gd name="T71" fmla="*/ 788 h 3000"/>
                              <a:gd name="T72" fmla="+- 0 10235 1589"/>
                              <a:gd name="T73" fmla="*/ T72 w 8656"/>
                              <a:gd name="T74" fmla="+- 0 788 262"/>
                              <a:gd name="T75" fmla="*/ 788 h 3000"/>
                              <a:gd name="T76" fmla="+- 0 10235 1589"/>
                              <a:gd name="T77" fmla="*/ T76 w 8656"/>
                              <a:gd name="T78" fmla="+- 0 778 262"/>
                              <a:gd name="T79" fmla="*/ 778 h 3000"/>
                              <a:gd name="T80" fmla="+- 0 10245 1589"/>
                              <a:gd name="T81" fmla="*/ T80 w 8656"/>
                              <a:gd name="T82" fmla="+- 0 778 262"/>
                              <a:gd name="T83" fmla="*/ 778 h 3000"/>
                              <a:gd name="T84" fmla="+- 0 10236 1589"/>
                              <a:gd name="T85" fmla="*/ T84 w 8656"/>
                              <a:gd name="T86" fmla="+- 0 778 262"/>
                              <a:gd name="T87" fmla="*/ 778 h 3000"/>
                              <a:gd name="T88" fmla="+- 0 10236 1589"/>
                              <a:gd name="T89" fmla="*/ T88 w 8656"/>
                              <a:gd name="T90" fmla="+- 0 788 262"/>
                              <a:gd name="T91" fmla="*/ 788 h 3000"/>
                              <a:gd name="T92" fmla="+- 0 10236 1589"/>
                              <a:gd name="T93" fmla="*/ T92 w 8656"/>
                              <a:gd name="T94" fmla="+- 0 3253 262"/>
                              <a:gd name="T95" fmla="*/ 3253 h 3000"/>
                              <a:gd name="T96" fmla="+- 0 10236 1589"/>
                              <a:gd name="T97" fmla="*/ T96 w 8656"/>
                              <a:gd name="T98" fmla="+- 0 3262 262"/>
                              <a:gd name="T99" fmla="*/ 3262 h 3000"/>
                              <a:gd name="T100" fmla="+- 0 10245 1589"/>
                              <a:gd name="T101" fmla="*/ T100 w 8656"/>
                              <a:gd name="T102" fmla="+- 0 3262 262"/>
                              <a:gd name="T103" fmla="*/ 3262 h 3000"/>
                              <a:gd name="T104" fmla="+- 0 10245 1589"/>
                              <a:gd name="T105" fmla="*/ T104 w 8656"/>
                              <a:gd name="T106" fmla="+- 0 3253 262"/>
                              <a:gd name="T107" fmla="*/ 3253 h 3000"/>
                              <a:gd name="T108" fmla="+- 0 10245 1589"/>
                              <a:gd name="T109" fmla="*/ T108 w 8656"/>
                              <a:gd name="T110" fmla="+- 0 788 262"/>
                              <a:gd name="T111" fmla="*/ 788 h 3000"/>
                              <a:gd name="T112" fmla="+- 0 10245 1589"/>
                              <a:gd name="T113" fmla="*/ T112 w 8656"/>
                              <a:gd name="T114" fmla="+- 0 778 262"/>
                              <a:gd name="T115" fmla="*/ 778 h 3000"/>
                              <a:gd name="T116" fmla="+- 0 10245 1589"/>
                              <a:gd name="T117" fmla="*/ T116 w 8656"/>
                              <a:gd name="T118" fmla="+- 0 262 262"/>
                              <a:gd name="T119" fmla="*/ 262 h 3000"/>
                              <a:gd name="T120" fmla="+- 0 10236 1589"/>
                              <a:gd name="T121" fmla="*/ T120 w 8656"/>
                              <a:gd name="T122" fmla="+- 0 262 262"/>
                              <a:gd name="T123" fmla="*/ 262 h 3000"/>
                              <a:gd name="T124" fmla="+- 0 10236 1589"/>
                              <a:gd name="T125" fmla="*/ T124 w 8656"/>
                              <a:gd name="T126" fmla="+- 0 272 262"/>
                              <a:gd name="T127" fmla="*/ 272 h 3000"/>
                              <a:gd name="T128" fmla="+- 0 10236 1589"/>
                              <a:gd name="T129" fmla="*/ T128 w 8656"/>
                              <a:gd name="T130" fmla="+- 0 778 262"/>
                              <a:gd name="T131" fmla="*/ 778 h 3000"/>
                              <a:gd name="T132" fmla="+- 0 10245 1589"/>
                              <a:gd name="T133" fmla="*/ T132 w 8656"/>
                              <a:gd name="T134" fmla="+- 0 778 262"/>
                              <a:gd name="T135" fmla="*/ 778 h 3000"/>
                              <a:gd name="T136" fmla="+- 0 10245 1589"/>
                              <a:gd name="T137" fmla="*/ T136 w 8656"/>
                              <a:gd name="T138" fmla="+- 0 272 262"/>
                              <a:gd name="T139" fmla="*/ 272 h 3000"/>
                              <a:gd name="T140" fmla="+- 0 10245 1589"/>
                              <a:gd name="T141" fmla="*/ T140 w 8656"/>
                              <a:gd name="T142" fmla="+- 0 262 262"/>
                              <a:gd name="T143" fmla="*/ 262 h 3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656" h="300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16"/>
                                </a:lnTo>
                                <a:lnTo>
                                  <a:pt x="10" y="516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646" y="516"/>
                                </a:moveTo>
                                <a:lnTo>
                                  <a:pt x="10" y="516"/>
                                </a:lnTo>
                                <a:lnTo>
                                  <a:pt x="0" y="516"/>
                                </a:lnTo>
                                <a:lnTo>
                                  <a:pt x="0" y="526"/>
                                </a:lnTo>
                                <a:lnTo>
                                  <a:pt x="0" y="2991"/>
                                </a:lnTo>
                                <a:lnTo>
                                  <a:pt x="0" y="3000"/>
                                </a:lnTo>
                                <a:lnTo>
                                  <a:pt x="10" y="3000"/>
                                </a:lnTo>
                                <a:lnTo>
                                  <a:pt x="8646" y="3000"/>
                                </a:lnTo>
                                <a:lnTo>
                                  <a:pt x="8646" y="2991"/>
                                </a:lnTo>
                                <a:lnTo>
                                  <a:pt x="10" y="2991"/>
                                </a:lnTo>
                                <a:lnTo>
                                  <a:pt x="10" y="526"/>
                                </a:lnTo>
                                <a:lnTo>
                                  <a:pt x="8646" y="526"/>
                                </a:lnTo>
                                <a:lnTo>
                                  <a:pt x="8646" y="516"/>
                                </a:lnTo>
                                <a:close/>
                                <a:moveTo>
                                  <a:pt x="8656" y="516"/>
                                </a:moveTo>
                                <a:lnTo>
                                  <a:pt x="8647" y="516"/>
                                </a:lnTo>
                                <a:lnTo>
                                  <a:pt x="8647" y="526"/>
                                </a:lnTo>
                                <a:lnTo>
                                  <a:pt x="8647" y="2991"/>
                                </a:lnTo>
                                <a:lnTo>
                                  <a:pt x="8647" y="3000"/>
                                </a:lnTo>
                                <a:lnTo>
                                  <a:pt x="8656" y="3000"/>
                                </a:lnTo>
                                <a:lnTo>
                                  <a:pt x="8656" y="2991"/>
                                </a:lnTo>
                                <a:lnTo>
                                  <a:pt x="8656" y="526"/>
                                </a:lnTo>
                                <a:lnTo>
                                  <a:pt x="8656" y="516"/>
                                </a:lnTo>
                                <a:close/>
                                <a:moveTo>
                                  <a:pt x="8656" y="0"/>
                                </a:moveTo>
                                <a:lnTo>
                                  <a:pt x="8647" y="0"/>
                                </a:lnTo>
                                <a:lnTo>
                                  <a:pt x="8647" y="10"/>
                                </a:lnTo>
                                <a:lnTo>
                                  <a:pt x="8647" y="516"/>
                                </a:lnTo>
                                <a:lnTo>
                                  <a:pt x="8656" y="516"/>
                                </a:lnTo>
                                <a:lnTo>
                                  <a:pt x="8656" y="10"/>
                                </a:lnTo>
                                <a:lnTo>
                                  <a:pt x="8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267"/>
                            <a:ext cx="8647" cy="721"/>
                          </a:xfrm>
                          <a:prstGeom prst="rect">
                            <a:avLst/>
                          </a:prstGeom>
                          <a:solidFill>
                            <a:srgbClr val="F1DBDB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9F31DE" w14:textId="77777777" w:rsidR="003E68A4" w:rsidRDefault="00F40C53">
                              <w:pPr>
                                <w:spacing w:line="249" w:lineRule="exact"/>
                                <w:ind w:left="2059" w:right="2059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PARECER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PARCIAL</w:t>
                              </w:r>
                            </w:p>
                            <w:p w14:paraId="3C491F90" w14:textId="77777777" w:rsidR="003E68A4" w:rsidRDefault="00F40C53">
                              <w:pPr>
                                <w:spacing w:line="250" w:lineRule="exact"/>
                                <w:ind w:left="2059" w:right="2060"/>
                                <w:jc w:val="center"/>
                              </w:pPr>
                              <w:r>
                                <w:t>(observações,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recomendações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encaminhamentos)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6AD9B" id="Group 5" o:spid="_x0000_s1026" style="position:absolute;margin-left:79.5pt;margin-top:24.85pt;width:432.8pt;height:103.5pt;z-index:-15728640;mso-wrap-distance-left:0;mso-wrap-distance-right:0;mso-position-horizontal-relative:page" coordorigin="1589,262" coordsize="8656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">
                <v:shape id="AutoShape 8" o:spid="_x0000_s1027" style="position:absolute;left:1598;top:272;width:8635;height:507;visibility:visible;mso-wrap-style:square;v-text-anchor:top" coordsize="8635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" path="m8531,l103,,,,,506r103,l8531,506r,-254l8531,xm8634,l8531,r,506l8634,506,8634,xe" fillcolor="#f1dbdb" stroked="f">
                  <v:path arrowok="t" o:connecttype="custom" o:connectlocs="8531,272;103,272;0,272;0,778;103,778;8531,778;8531,524;8531,272;8634,272;8531,272;8531,778;8634,778;8634,272" o:connectangles="0,0,0,0,0,0,0,0,0,0,0,0,0"/>
                </v:shape>
                <v:shape id="AutoShape 7" o:spid="_x0000_s1028" style="position:absolute;left:1589;top:262;width:8656;height:3000;visibility:visible;mso-wrap-style:square;v-text-anchor:top" coordsize="8656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" path="m10,l,,,10,,516r10,l10,10,10,xm8646,516l10,516,,516r,10l,2991r,9l10,3000r8636,l8646,2991r-8636,l10,526r8636,l8646,516xm8656,516r-9,l8647,526r,2465l8647,3000r9,l8656,2991r,-2465l8656,516xm8656,r-9,l8647,10r,506l8656,516r,-506l8656,xe" fillcolor="black" stroked="f">
                  <v:path arrowok="t" o:connecttype="custom" o:connectlocs="10,262;0,262;0,272;0,778;10,778;10,272;10,262;8646,778;10,778;0,778;0,788;0,3253;0,3262;10,3262;8646,3262;8646,3253;10,3253;10,788;8646,788;8646,778;8656,778;8647,778;8647,788;8647,3253;8647,3262;8656,3262;8656,3253;8656,788;8656,778;8656,262;8647,262;8647,272;8647,778;8656,778;8656,272;8656,262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594;top:267;width:864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" fillcolor="#f1dbdb" strokeweight=".48pt">
                  <v:textbox inset="0,0,0,0">
                    <w:txbxContent>
                      <w:p w14:paraId="7E9F31DE" w14:textId="77777777" w:rsidR="003E68A4" w:rsidRDefault="00F40C53">
                        <w:pPr>
                          <w:spacing w:line="249" w:lineRule="exact"/>
                          <w:ind w:left="2059" w:right="205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PARECER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PARCIAL</w:t>
                        </w:r>
                      </w:p>
                      <w:p w14:paraId="3C491F90" w14:textId="77777777" w:rsidR="003E68A4" w:rsidRDefault="00F40C53">
                        <w:pPr>
                          <w:spacing w:line="250" w:lineRule="exact"/>
                          <w:ind w:left="2059" w:right="2060"/>
                          <w:jc w:val="center"/>
                        </w:pPr>
                        <w:r>
                          <w:t>(observações,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recomendações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encaminhamentos)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C026A" w:rsidRPr="003C026A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91424" behindDoc="0" locked="0" layoutInCell="1" allowOverlap="1" wp14:anchorId="397CCBB2" wp14:editId="488FAC23">
                <wp:simplePos x="0" y="0"/>
                <wp:positionH relativeFrom="column">
                  <wp:posOffset>88900</wp:posOffset>
                </wp:positionH>
                <wp:positionV relativeFrom="paragraph">
                  <wp:posOffset>753745</wp:posOffset>
                </wp:positionV>
                <wp:extent cx="5461000" cy="800100"/>
                <wp:effectExtent l="0" t="0" r="635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ABF09" w14:textId="320DAB24" w:rsidR="003C026A" w:rsidRPr="003C026A" w:rsidRDefault="003C026A">
                            <w:pPr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CCBB2" id="Caixa de Texto 2" o:spid="_x0000_s1030" type="#_x0000_t202" style="position:absolute;margin-left:7pt;margin-top:59.35pt;width:430pt;height:63pt;z-index:48759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" stroked="f">
                <v:textbox>
                  <w:txbxContent>
                    <w:p w14:paraId="055ABF09" w14:textId="320DAB24" w:rsidR="003C026A" w:rsidRPr="003C026A" w:rsidRDefault="003C026A">
                      <w:pPr>
                        <w:rPr>
                          <w:sz w:val="24"/>
                          <w:szCs w:val="24"/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5A4BBE" w14:textId="745A8581" w:rsidR="003E68A4" w:rsidRDefault="003E68A4" w:rsidP="00F40C53">
      <w:pPr>
        <w:pStyle w:val="Corpodetexto"/>
        <w:spacing w:before="4"/>
        <w:rPr>
          <w:sz w:val="24"/>
        </w:rPr>
      </w:pPr>
    </w:p>
    <w:p w14:paraId="5418A9D7" w14:textId="77777777" w:rsidR="003E68A4" w:rsidRDefault="00F40C53">
      <w:pPr>
        <w:tabs>
          <w:tab w:val="left" w:pos="4518"/>
          <w:tab w:val="left" w:pos="5010"/>
          <w:tab w:val="left" w:pos="7578"/>
          <w:tab w:val="left" w:pos="8778"/>
        </w:tabs>
        <w:spacing w:before="181"/>
        <w:ind w:left="2536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387392" w14:textId="77777777" w:rsidR="003E68A4" w:rsidRDefault="003E68A4">
      <w:pPr>
        <w:pStyle w:val="Corpodetexto"/>
        <w:rPr>
          <w:b w:val="0"/>
          <w:sz w:val="20"/>
        </w:rPr>
      </w:pPr>
    </w:p>
    <w:p w14:paraId="7DB69967" w14:textId="77777777" w:rsidR="00F40C53" w:rsidRDefault="00F40C53">
      <w:pPr>
        <w:pStyle w:val="Corpodetexto"/>
        <w:rPr>
          <w:b w:val="0"/>
          <w:sz w:val="20"/>
        </w:rPr>
      </w:pPr>
    </w:p>
    <w:p w14:paraId="6127FDCD" w14:textId="77777777" w:rsidR="00F40C53" w:rsidRDefault="00F40C53">
      <w:pPr>
        <w:pStyle w:val="Corpodetexto"/>
        <w:rPr>
          <w:b w:val="0"/>
          <w:sz w:val="20"/>
        </w:rPr>
      </w:pPr>
    </w:p>
    <w:p w14:paraId="56408534" w14:textId="77777777" w:rsidR="003E68A4" w:rsidRDefault="00F40C53">
      <w:pPr>
        <w:pStyle w:val="Corpodetexto"/>
        <w:spacing w:before="5"/>
        <w:rPr>
          <w:b w:val="0"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C69645" wp14:editId="657FA876">
                <wp:simplePos x="0" y="0"/>
                <wp:positionH relativeFrom="page">
                  <wp:posOffset>1080770</wp:posOffset>
                </wp:positionH>
                <wp:positionV relativeFrom="paragraph">
                  <wp:posOffset>163830</wp:posOffset>
                </wp:positionV>
                <wp:extent cx="216725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413"/>
                            <a:gd name="T2" fmla="+- 0 5115 1702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28912" id="Freeform 4" o:spid="_x0000_s1026" style="position:absolute;margin-left:85.1pt;margin-top:12.9pt;width:170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" path="m,l3413,e" filled="f" strokeweight=".24536mm">
                <v:path arrowok="t" o:connecttype="custom" o:connectlocs="0,0;21672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D6E9713" wp14:editId="46A6966F">
                <wp:simplePos x="0" y="0"/>
                <wp:positionH relativeFrom="page">
                  <wp:posOffset>4433570</wp:posOffset>
                </wp:positionH>
                <wp:positionV relativeFrom="paragraph">
                  <wp:posOffset>163830</wp:posOffset>
                </wp:positionV>
                <wp:extent cx="20256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0" cy="1270"/>
                        </a:xfrm>
                        <a:custGeom>
                          <a:avLst/>
                          <a:gdLst>
                            <a:gd name="T0" fmla="+- 0 6982 6982"/>
                            <a:gd name="T1" fmla="*/ T0 w 3190"/>
                            <a:gd name="T2" fmla="+- 0 10171 6982"/>
                            <a:gd name="T3" fmla="*/ T2 w 3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0">
                              <a:moveTo>
                                <a:pt x="0" y="0"/>
                              </a:move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C55B6" id="Freeform 3" o:spid="_x0000_s1026" style="position:absolute;margin-left:349.1pt;margin-top:12.9pt;width:159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MBCA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" path="m,l3189,e" filled="f" strokeweight=".24536mm">
                <v:path arrowok="t" o:connecttype="custom" o:connectlocs="0,0;2025015,0" o:connectangles="0,0"/>
                <w10:wrap type="topAndBottom" anchorx="page"/>
              </v:shape>
            </w:pict>
          </mc:Fallback>
        </mc:AlternateContent>
      </w:r>
    </w:p>
    <w:p w14:paraId="0442ECAB" w14:textId="77777777" w:rsidR="003E68A4" w:rsidRDefault="003E68A4">
      <w:pPr>
        <w:pStyle w:val="Corpodetexto"/>
        <w:spacing w:before="10"/>
        <w:rPr>
          <w:b w:val="0"/>
          <w:sz w:val="9"/>
        </w:rPr>
      </w:pPr>
    </w:p>
    <w:p w14:paraId="167E0842" w14:textId="77777777" w:rsidR="003E68A4" w:rsidRDefault="00F40C53">
      <w:pPr>
        <w:tabs>
          <w:tab w:val="left" w:pos="6268"/>
        </w:tabs>
        <w:spacing w:before="91"/>
        <w:ind w:left="884"/>
      </w:pP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CAD</w:t>
      </w:r>
      <w:r>
        <w:tab/>
        <w:t>Integrante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CAD</w:t>
      </w:r>
    </w:p>
    <w:p w14:paraId="7C0F7EED" w14:textId="77777777" w:rsidR="00F40C53" w:rsidRDefault="00F40C53">
      <w:pPr>
        <w:tabs>
          <w:tab w:val="left" w:pos="6268"/>
        </w:tabs>
        <w:spacing w:before="91"/>
        <w:ind w:left="884"/>
      </w:pPr>
    </w:p>
    <w:p w14:paraId="798537B7" w14:textId="77777777" w:rsidR="003E68A4" w:rsidRDefault="003E68A4">
      <w:pPr>
        <w:pStyle w:val="Corpodetexto"/>
        <w:rPr>
          <w:b w:val="0"/>
          <w:sz w:val="20"/>
        </w:rPr>
      </w:pPr>
    </w:p>
    <w:p w14:paraId="06B75DCC" w14:textId="77777777" w:rsidR="003E68A4" w:rsidRDefault="00F40C53">
      <w:pPr>
        <w:pStyle w:val="Corpodetexto"/>
        <w:spacing w:before="4"/>
        <w:rPr>
          <w:b w:val="0"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E5F4C4" wp14:editId="33EBF83E">
                <wp:simplePos x="0" y="0"/>
                <wp:positionH relativeFrom="page">
                  <wp:posOffset>4438650</wp:posOffset>
                </wp:positionH>
                <wp:positionV relativeFrom="paragraph">
                  <wp:posOffset>162560</wp:posOffset>
                </wp:positionV>
                <wp:extent cx="20256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0" cy="1270"/>
                        </a:xfrm>
                        <a:custGeom>
                          <a:avLst/>
                          <a:gdLst>
                            <a:gd name="T0" fmla="+- 0 6990 6990"/>
                            <a:gd name="T1" fmla="*/ T0 w 3190"/>
                            <a:gd name="T2" fmla="+- 0 10180 6990"/>
                            <a:gd name="T3" fmla="*/ T2 w 3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0">
                              <a:moveTo>
                                <a:pt x="0" y="0"/>
                              </a:moveTo>
                              <a:lnTo>
                                <a:pt x="319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56484" id="Freeform 2" o:spid="_x0000_s1026" style="position:absolute;margin-left:349.5pt;margin-top:12.8pt;width:159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" path="m,l3190,e" filled="f" strokeweight=".15578mm">
                <v:path arrowok="t" o:connecttype="custom" o:connectlocs="0,0;2025650,0" o:connectangles="0,0"/>
                <w10:wrap type="topAndBottom" anchorx="page"/>
              </v:shape>
            </w:pict>
          </mc:Fallback>
        </mc:AlternateContent>
      </w:r>
    </w:p>
    <w:p w14:paraId="43960764" w14:textId="77777777" w:rsidR="003E68A4" w:rsidRDefault="003E68A4">
      <w:pPr>
        <w:pStyle w:val="Corpodetexto"/>
        <w:spacing w:before="2"/>
        <w:rPr>
          <w:b w:val="0"/>
          <w:sz w:val="10"/>
        </w:rPr>
      </w:pPr>
    </w:p>
    <w:p w14:paraId="6DA66E94" w14:textId="77777777" w:rsidR="003E68A4" w:rsidRDefault="00F40C53">
      <w:pPr>
        <w:spacing w:before="92"/>
        <w:ind w:right="885"/>
        <w:jc w:val="right"/>
      </w:pPr>
      <w:r>
        <w:t>Integrante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CAD</w:t>
      </w:r>
    </w:p>
    <w:sectPr w:rsidR="003E68A4">
      <w:type w:val="continuous"/>
      <w:pgSz w:w="11910" w:h="16840"/>
      <w:pgMar w:top="94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A4"/>
    <w:rsid w:val="003C026A"/>
    <w:rsid w:val="003E68A4"/>
    <w:rsid w:val="007A2903"/>
    <w:rsid w:val="00C9691A"/>
    <w:rsid w:val="00F4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2C9C"/>
  <w15:docId w15:val="{C3AEEDB1-E8A1-4D17-BD13-2D1FB17D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MiniElite705g2</dc:creator>
  <cp:lastModifiedBy>Diego Farias</cp:lastModifiedBy>
  <cp:revision>6</cp:revision>
  <dcterms:created xsi:type="dcterms:W3CDTF">2023-08-18T10:39:00Z</dcterms:created>
  <dcterms:modified xsi:type="dcterms:W3CDTF">2023-08-18T19:55:00Z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2023-08-18T00:00:00Z</vt:filetime>
  </property>
</Properties>
</file>