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C39D" w14:textId="77777777" w:rsidR="005A437E" w:rsidRDefault="005A437E">
      <w:pPr>
        <w:spacing w:before="6"/>
        <w:rPr>
          <w:sz w:val="15"/>
        </w:rPr>
      </w:pPr>
    </w:p>
    <w:p w14:paraId="03FC30AF" w14:textId="77777777" w:rsidR="005A437E" w:rsidRDefault="00B15953">
      <w:pPr>
        <w:pStyle w:val="Corpodetexto"/>
        <w:spacing w:before="91"/>
        <w:ind w:left="2238" w:right="2177"/>
        <w:jc w:val="center"/>
      </w:pPr>
      <w:r>
        <w:t>ANEXO III</w:t>
      </w:r>
    </w:p>
    <w:p w14:paraId="7CE46A75" w14:textId="77777777" w:rsidR="005A437E" w:rsidRDefault="005A437E">
      <w:pPr>
        <w:spacing w:before="7"/>
        <w:rPr>
          <w:b/>
          <w:sz w:val="20"/>
        </w:rPr>
      </w:pPr>
    </w:p>
    <w:p w14:paraId="61D5163E" w14:textId="77777777" w:rsidR="005A437E" w:rsidRDefault="00B15953">
      <w:pPr>
        <w:pStyle w:val="Corpodetexto"/>
        <w:ind w:left="2238" w:right="2178"/>
        <w:jc w:val="center"/>
      </w:pPr>
      <w:r>
        <w:t>RELATÓRIO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CHEFIA IMEDIATA</w:t>
      </w:r>
      <w:r>
        <w:rPr>
          <w:spacing w:val="-3"/>
        </w:rPr>
        <w:t xml:space="preserve"> </w:t>
      </w:r>
      <w:r>
        <w:t>(RCI)</w:t>
      </w:r>
    </w:p>
    <w:p w14:paraId="46C33F96" w14:textId="77777777" w:rsidR="005A437E" w:rsidRDefault="005A437E">
      <w:pPr>
        <w:spacing w:before="9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44"/>
        <w:gridCol w:w="1044"/>
        <w:gridCol w:w="1046"/>
        <w:gridCol w:w="1044"/>
        <w:gridCol w:w="1044"/>
        <w:gridCol w:w="1046"/>
      </w:tblGrid>
      <w:tr w:rsidR="005A437E" w14:paraId="339EE188" w14:textId="77777777" w:rsidTr="002427C2">
        <w:trPr>
          <w:trHeight w:val="491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DBDB"/>
          </w:tcPr>
          <w:p w14:paraId="4B6B2905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9118240" w14:textId="77777777" w:rsidR="005A437E" w:rsidRDefault="00B15953">
            <w:pPr>
              <w:pStyle w:val="TableParagraph"/>
              <w:spacing w:line="233" w:lineRule="exact"/>
              <w:ind w:left="197" w:right="184"/>
              <w:jc w:val="center"/>
              <w:rPr>
                <w:b/>
              </w:rPr>
            </w:pPr>
            <w:r>
              <w:rPr>
                <w:b/>
              </w:rPr>
              <w:t>Nome do(a) Docente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E7E" w14:textId="77777777" w:rsidR="005A437E" w:rsidRDefault="005A437E">
            <w:pPr>
              <w:pStyle w:val="TableParagraph"/>
            </w:pPr>
          </w:p>
        </w:tc>
      </w:tr>
      <w:tr w:rsidR="005A437E" w14:paraId="669FCDEF" w14:textId="77777777" w:rsidTr="002427C2">
        <w:trPr>
          <w:trHeight w:val="49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DBDB"/>
          </w:tcPr>
          <w:p w14:paraId="713EFE9D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8BAAF92" w14:textId="77777777" w:rsidR="005A437E" w:rsidRDefault="00B15953">
            <w:pPr>
              <w:pStyle w:val="TableParagraph"/>
              <w:spacing w:before="1" w:line="233" w:lineRule="exact"/>
              <w:ind w:left="194" w:right="185"/>
              <w:jc w:val="center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21F" w14:textId="77777777" w:rsidR="005A437E" w:rsidRDefault="005A437E">
            <w:pPr>
              <w:pStyle w:val="TableParagraph"/>
            </w:pPr>
          </w:p>
        </w:tc>
      </w:tr>
      <w:tr w:rsidR="005A437E" w14:paraId="48EE192A" w14:textId="77777777" w:rsidTr="002427C2">
        <w:trPr>
          <w:trHeight w:val="49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DBDB"/>
          </w:tcPr>
          <w:p w14:paraId="1BAC3F64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089294" w14:textId="77777777" w:rsidR="005A437E" w:rsidRDefault="00B15953">
            <w:pPr>
              <w:pStyle w:val="TableParagraph"/>
              <w:spacing w:line="236" w:lineRule="exact"/>
              <w:ind w:left="197" w:right="185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Exercício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AE5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D0A8F1" w14:textId="77777777" w:rsidR="005A437E" w:rsidRDefault="00B15953">
            <w:pPr>
              <w:pStyle w:val="TableParagraph"/>
              <w:tabs>
                <w:tab w:val="left" w:pos="1379"/>
              </w:tabs>
              <w:spacing w:line="236" w:lineRule="exact"/>
              <w:ind w:left="768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/_</w:t>
            </w:r>
          </w:p>
        </w:tc>
      </w:tr>
      <w:tr w:rsidR="005A437E" w14:paraId="3C3B7B21" w14:textId="77777777" w:rsidTr="002427C2">
        <w:trPr>
          <w:trHeight w:val="491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2DBDB"/>
          </w:tcPr>
          <w:p w14:paraId="71484496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C7C10A5" w14:textId="77777777" w:rsidR="005A437E" w:rsidRDefault="00B15953">
            <w:pPr>
              <w:pStyle w:val="TableParagraph"/>
              <w:spacing w:line="233" w:lineRule="exact"/>
              <w:ind w:left="197" w:right="185"/>
              <w:jc w:val="center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avaliação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E978859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56824A" w14:textId="77777777" w:rsidR="005A437E" w:rsidRDefault="00B15953">
            <w:pPr>
              <w:pStyle w:val="TableParagraph"/>
              <w:spacing w:line="233" w:lineRule="exact"/>
              <w:ind w:left="347" w:right="338"/>
              <w:jc w:val="center"/>
              <w:rPr>
                <w:b/>
              </w:rPr>
            </w:pPr>
            <w:r>
              <w:rPr>
                <w:b/>
              </w:rPr>
              <w:t>12°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76B" w14:textId="77777777" w:rsidR="005A437E" w:rsidRDefault="005A437E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2AADBB59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5F91940" w14:textId="77777777" w:rsidR="005A437E" w:rsidRDefault="00B15953">
            <w:pPr>
              <w:pStyle w:val="TableParagraph"/>
              <w:spacing w:line="233" w:lineRule="exact"/>
              <w:ind w:left="347" w:right="340"/>
              <w:jc w:val="center"/>
              <w:rPr>
                <w:b/>
              </w:rPr>
            </w:pPr>
            <w:r>
              <w:rPr>
                <w:b/>
              </w:rPr>
              <w:t>24°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96E0" w14:textId="77777777" w:rsidR="005A437E" w:rsidRDefault="005A437E">
            <w:pPr>
              <w:pStyle w:val="TableParagrap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88AD50E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1C7771" w14:textId="77777777" w:rsidR="005A437E" w:rsidRDefault="00B15953">
            <w:pPr>
              <w:pStyle w:val="TableParagraph"/>
              <w:spacing w:line="233" w:lineRule="exact"/>
              <w:ind w:left="347" w:right="338"/>
              <w:jc w:val="center"/>
              <w:rPr>
                <w:b/>
              </w:rPr>
            </w:pPr>
            <w:r>
              <w:rPr>
                <w:b/>
              </w:rPr>
              <w:t>32°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F78" w14:textId="77777777" w:rsidR="005A437E" w:rsidRDefault="005A437E">
            <w:pPr>
              <w:pStyle w:val="TableParagraph"/>
            </w:pPr>
          </w:p>
        </w:tc>
      </w:tr>
    </w:tbl>
    <w:p w14:paraId="50EF8757" w14:textId="77777777" w:rsidR="005A437E" w:rsidRDefault="005A437E">
      <w:pPr>
        <w:rPr>
          <w:b/>
          <w:sz w:val="20"/>
        </w:rPr>
      </w:pPr>
    </w:p>
    <w:p w14:paraId="1027F318" w14:textId="77777777" w:rsidR="005A437E" w:rsidRDefault="005A437E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4"/>
        <w:gridCol w:w="714"/>
        <w:gridCol w:w="715"/>
        <w:gridCol w:w="715"/>
        <w:gridCol w:w="715"/>
        <w:gridCol w:w="715"/>
      </w:tblGrid>
      <w:tr w:rsidR="005A437E" w14:paraId="05AF6067" w14:textId="77777777">
        <w:trPr>
          <w:trHeight w:val="493"/>
        </w:trPr>
        <w:tc>
          <w:tcPr>
            <w:tcW w:w="8644" w:type="dxa"/>
            <w:gridSpan w:val="7"/>
            <w:shd w:val="clear" w:color="auto" w:fill="F2DBDB"/>
          </w:tcPr>
          <w:p w14:paraId="67A59511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54939A" w14:textId="77777777" w:rsidR="005A437E" w:rsidRDefault="00B15953">
            <w:pPr>
              <w:pStyle w:val="TableParagraph"/>
              <w:spacing w:before="1" w:line="233" w:lineRule="exact"/>
              <w:ind w:left="2696" w:right="2685"/>
              <w:jc w:val="center"/>
              <w:rPr>
                <w:b/>
              </w:rPr>
            </w:pPr>
            <w:r>
              <w:rPr>
                <w:b/>
              </w:rPr>
              <w:t>RESULTADO PARCIAL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(RAD)*</w:t>
            </w:r>
          </w:p>
        </w:tc>
      </w:tr>
      <w:tr w:rsidR="005A437E" w14:paraId="6CD2F7D0" w14:textId="77777777">
        <w:trPr>
          <w:trHeight w:val="254"/>
        </w:trPr>
        <w:tc>
          <w:tcPr>
            <w:tcW w:w="816" w:type="dxa"/>
            <w:vMerge w:val="restart"/>
            <w:shd w:val="clear" w:color="auto" w:fill="F2DBDB"/>
          </w:tcPr>
          <w:p w14:paraId="341200A6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AFA0BF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254" w:type="dxa"/>
            <w:vMerge w:val="restart"/>
            <w:shd w:val="clear" w:color="auto" w:fill="F2DBDB"/>
          </w:tcPr>
          <w:p w14:paraId="39B67AF5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897CBFE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FATORES AVALIADOS</w:t>
            </w:r>
          </w:p>
        </w:tc>
        <w:tc>
          <w:tcPr>
            <w:tcW w:w="3574" w:type="dxa"/>
            <w:gridSpan w:val="5"/>
            <w:shd w:val="clear" w:color="auto" w:fill="F2DBDB"/>
          </w:tcPr>
          <w:p w14:paraId="62799195" w14:textId="77777777" w:rsidR="005A437E" w:rsidRDefault="00B15953">
            <w:pPr>
              <w:pStyle w:val="TableParagraph"/>
              <w:spacing w:line="234" w:lineRule="exact"/>
              <w:ind w:left="1023"/>
              <w:rPr>
                <w:b/>
              </w:rPr>
            </w:pPr>
            <w:r>
              <w:rPr>
                <w:b/>
              </w:rPr>
              <w:t>Valor Atribuído</w:t>
            </w:r>
          </w:p>
        </w:tc>
      </w:tr>
      <w:tr w:rsidR="005A437E" w14:paraId="154C3CAD" w14:textId="77777777">
        <w:trPr>
          <w:trHeight w:val="1264"/>
        </w:trPr>
        <w:tc>
          <w:tcPr>
            <w:tcW w:w="816" w:type="dxa"/>
            <w:vMerge/>
            <w:tcBorders>
              <w:top w:val="nil"/>
            </w:tcBorders>
            <w:shd w:val="clear" w:color="auto" w:fill="F2DBDB"/>
          </w:tcPr>
          <w:p w14:paraId="7479DBF9" w14:textId="77777777" w:rsidR="005A437E" w:rsidRDefault="005A437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F2DBDB"/>
          </w:tcPr>
          <w:p w14:paraId="01F8D194" w14:textId="77777777" w:rsidR="005A437E" w:rsidRDefault="005A437E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  <w:gridSpan w:val="5"/>
          </w:tcPr>
          <w:p w14:paraId="418CC074" w14:textId="77777777" w:rsidR="005A437E" w:rsidRDefault="00B15953">
            <w:pPr>
              <w:pStyle w:val="TableParagraph"/>
              <w:ind w:left="106" w:right="316"/>
              <w:rPr>
                <w:b/>
              </w:rPr>
            </w:pPr>
            <w:r>
              <w:rPr>
                <w:b/>
              </w:rPr>
              <w:t>1Não atende; 2 – Atende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maneira insuficiente; 3- Atende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suficientemente; 4- Atende acima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</w:t>
            </w:r>
          </w:p>
          <w:p w14:paraId="4FC009FE" w14:textId="77777777" w:rsidR="005A437E" w:rsidRDefault="00B15953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excelência.</w:t>
            </w:r>
          </w:p>
        </w:tc>
      </w:tr>
      <w:tr w:rsidR="005A437E" w14:paraId="3F192E70" w14:textId="77777777">
        <w:trPr>
          <w:trHeight w:val="505"/>
        </w:trPr>
        <w:tc>
          <w:tcPr>
            <w:tcW w:w="816" w:type="dxa"/>
            <w:vMerge/>
            <w:tcBorders>
              <w:top w:val="nil"/>
            </w:tcBorders>
            <w:shd w:val="clear" w:color="auto" w:fill="F2DBDB"/>
          </w:tcPr>
          <w:p w14:paraId="28C085CD" w14:textId="77777777" w:rsidR="005A437E" w:rsidRDefault="005A437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  <w:shd w:val="clear" w:color="auto" w:fill="F2DBDB"/>
          </w:tcPr>
          <w:p w14:paraId="7CD9D1DA" w14:textId="77777777" w:rsidR="005A437E" w:rsidRDefault="005A437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4B5483DE" w14:textId="77777777" w:rsidR="005A437E" w:rsidRDefault="00B1595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</w:tcPr>
          <w:p w14:paraId="0453B63E" w14:textId="77777777" w:rsidR="005A437E" w:rsidRDefault="00B1595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" w:type="dxa"/>
          </w:tcPr>
          <w:p w14:paraId="1A830CCB" w14:textId="77777777" w:rsidR="005A437E" w:rsidRDefault="00B1595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" w:type="dxa"/>
          </w:tcPr>
          <w:p w14:paraId="308E77ED" w14:textId="77777777" w:rsidR="005A437E" w:rsidRDefault="00B1595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" w:type="dxa"/>
          </w:tcPr>
          <w:p w14:paraId="649B9111" w14:textId="77777777" w:rsidR="005A437E" w:rsidRDefault="00B1595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37E" w14:paraId="3CC223BA" w14:textId="77777777">
        <w:trPr>
          <w:trHeight w:val="491"/>
        </w:trPr>
        <w:tc>
          <w:tcPr>
            <w:tcW w:w="816" w:type="dxa"/>
            <w:shd w:val="clear" w:color="auto" w:fill="F2DBDB"/>
          </w:tcPr>
          <w:p w14:paraId="441762CB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035D2FF" w14:textId="77777777" w:rsidR="005A437E" w:rsidRDefault="00B159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4" w:type="dxa"/>
            <w:shd w:val="clear" w:color="auto" w:fill="F2DBDB"/>
          </w:tcPr>
          <w:p w14:paraId="3BEC64E4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6E75A03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Assiduidade</w:t>
            </w:r>
            <w:r>
              <w:rPr>
                <w:spacing w:val="-2"/>
              </w:rPr>
              <w:t xml:space="preserve"> </w:t>
            </w:r>
            <w:r>
              <w:t>nas atividades/eventos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curso</w:t>
            </w:r>
          </w:p>
        </w:tc>
        <w:tc>
          <w:tcPr>
            <w:tcW w:w="714" w:type="dxa"/>
          </w:tcPr>
          <w:p w14:paraId="2475277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D77DC2B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A463297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20FA3F2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D1153A2" w14:textId="77777777" w:rsidR="005A437E" w:rsidRDefault="005A437E">
            <w:pPr>
              <w:pStyle w:val="TableParagraph"/>
            </w:pPr>
          </w:p>
        </w:tc>
      </w:tr>
      <w:tr w:rsidR="005A437E" w14:paraId="0822C5B2" w14:textId="77777777">
        <w:trPr>
          <w:trHeight w:val="494"/>
        </w:trPr>
        <w:tc>
          <w:tcPr>
            <w:tcW w:w="816" w:type="dxa"/>
            <w:shd w:val="clear" w:color="auto" w:fill="F2DBDB"/>
          </w:tcPr>
          <w:p w14:paraId="7EE1610C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54F854" w14:textId="77777777" w:rsidR="005A437E" w:rsidRDefault="00B15953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4" w:type="dxa"/>
            <w:shd w:val="clear" w:color="auto" w:fill="F2DBDB"/>
          </w:tcPr>
          <w:p w14:paraId="01C788CF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ED81BF4" w14:textId="77777777" w:rsidR="005A437E" w:rsidRDefault="00B15953">
            <w:pPr>
              <w:pStyle w:val="TableParagraph"/>
              <w:spacing w:line="240" w:lineRule="exact"/>
              <w:ind w:left="107"/>
            </w:pPr>
            <w:r>
              <w:t>Pontualidade</w:t>
            </w:r>
            <w:r>
              <w:rPr>
                <w:spacing w:val="-3"/>
              </w:rPr>
              <w:t xml:space="preserve"> </w:t>
            </w:r>
            <w:r>
              <w:t>nas</w:t>
            </w:r>
            <w:r>
              <w:rPr>
                <w:spacing w:val="-2"/>
              </w:rPr>
              <w:t xml:space="preserve"> </w:t>
            </w:r>
            <w:r>
              <w:t>atividades/eventos</w:t>
            </w:r>
            <w:r>
              <w:rPr>
                <w:spacing w:val="-2"/>
              </w:rPr>
              <w:t xml:space="preserve"> </w:t>
            </w:r>
            <w:r>
              <w:t>do curso</w:t>
            </w:r>
          </w:p>
        </w:tc>
        <w:tc>
          <w:tcPr>
            <w:tcW w:w="714" w:type="dxa"/>
          </w:tcPr>
          <w:p w14:paraId="23B546AC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7C64F59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82EC28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4E8931F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960F84F" w14:textId="77777777" w:rsidR="005A437E" w:rsidRDefault="005A437E">
            <w:pPr>
              <w:pStyle w:val="TableParagraph"/>
            </w:pPr>
          </w:p>
        </w:tc>
      </w:tr>
      <w:tr w:rsidR="005A437E" w14:paraId="33009B65" w14:textId="77777777">
        <w:trPr>
          <w:trHeight w:val="998"/>
        </w:trPr>
        <w:tc>
          <w:tcPr>
            <w:tcW w:w="816" w:type="dxa"/>
            <w:shd w:val="clear" w:color="auto" w:fill="F2DBDB"/>
          </w:tcPr>
          <w:p w14:paraId="3906ECB8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B42B61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4" w:type="dxa"/>
            <w:shd w:val="clear" w:color="auto" w:fill="F2DBDB"/>
          </w:tcPr>
          <w:p w14:paraId="6FF10E96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DC99558" w14:textId="77777777" w:rsidR="005A437E" w:rsidRDefault="00B15953">
            <w:pPr>
              <w:pStyle w:val="TableParagraph"/>
              <w:ind w:left="107" w:right="139"/>
            </w:pPr>
            <w:r>
              <w:t>Disponibilidade para participar de conselhos,</w:t>
            </w:r>
            <w:r>
              <w:rPr>
                <w:spacing w:val="-52"/>
              </w:rPr>
              <w:t xml:space="preserve"> </w:t>
            </w:r>
            <w:r>
              <w:t>comissões,</w:t>
            </w:r>
            <w:r>
              <w:rPr>
                <w:spacing w:val="-1"/>
              </w:rPr>
              <w:t xml:space="preserve"> </w:t>
            </w:r>
            <w:r>
              <w:t>NDE,</w:t>
            </w:r>
            <w:r>
              <w:rPr>
                <w:spacing w:val="-1"/>
              </w:rPr>
              <w:t xml:space="preserve"> </w:t>
            </w:r>
            <w:r>
              <w:t>bancas,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2"/>
              </w:rPr>
              <w:t xml:space="preserve"> </w:t>
            </w:r>
            <w:r>
              <w:t>de estudo,</w:t>
            </w:r>
          </w:p>
          <w:p w14:paraId="09730665" w14:textId="77777777" w:rsidR="005A437E" w:rsidRDefault="00B15953">
            <w:pPr>
              <w:pStyle w:val="TableParagraph"/>
              <w:spacing w:before="1" w:line="238" w:lineRule="exact"/>
              <w:ind w:left="107"/>
            </w:pPr>
            <w:r>
              <w:t>avaliações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MEC,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714" w:type="dxa"/>
          </w:tcPr>
          <w:p w14:paraId="1CC917B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99FF58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89B871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19AAD5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5F9961C" w14:textId="77777777" w:rsidR="005A437E" w:rsidRDefault="005A437E">
            <w:pPr>
              <w:pStyle w:val="TableParagraph"/>
            </w:pPr>
          </w:p>
        </w:tc>
      </w:tr>
      <w:tr w:rsidR="005A437E" w14:paraId="682D687D" w14:textId="77777777">
        <w:trPr>
          <w:trHeight w:val="745"/>
        </w:trPr>
        <w:tc>
          <w:tcPr>
            <w:tcW w:w="816" w:type="dxa"/>
            <w:shd w:val="clear" w:color="auto" w:fill="F2DBDB"/>
          </w:tcPr>
          <w:p w14:paraId="395648C2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3216DD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4" w:type="dxa"/>
            <w:shd w:val="clear" w:color="auto" w:fill="F2DBDB"/>
          </w:tcPr>
          <w:p w14:paraId="22A3F4B4" w14:textId="77777777" w:rsidR="005A437E" w:rsidRDefault="005A437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6EF5DC2" w14:textId="77777777" w:rsidR="005A437E" w:rsidRDefault="00B15953">
            <w:pPr>
              <w:pStyle w:val="TableParagraph"/>
              <w:spacing w:line="250" w:lineRule="atLeast"/>
              <w:ind w:left="107" w:right="103"/>
            </w:pPr>
            <w:r>
              <w:t>Disponibilidade para orientar alunos do curso</w:t>
            </w:r>
            <w:r>
              <w:rPr>
                <w:spacing w:val="-52"/>
              </w:rPr>
              <w:t xml:space="preserve"> </w:t>
            </w:r>
            <w:r>
              <w:t>(TCC</w:t>
            </w:r>
            <w:r>
              <w:rPr>
                <w:spacing w:val="-4"/>
              </w:rPr>
              <w:t xml:space="preserve"> </w:t>
            </w:r>
            <w:r>
              <w:t>etc)</w:t>
            </w:r>
          </w:p>
        </w:tc>
        <w:tc>
          <w:tcPr>
            <w:tcW w:w="714" w:type="dxa"/>
          </w:tcPr>
          <w:p w14:paraId="27EC9014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960166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64722D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20F596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1E5CE71" w14:textId="77777777" w:rsidR="005A437E" w:rsidRDefault="005A437E">
            <w:pPr>
              <w:pStyle w:val="TableParagraph"/>
            </w:pPr>
          </w:p>
        </w:tc>
      </w:tr>
      <w:tr w:rsidR="005A437E" w14:paraId="44550BD4" w14:textId="77777777">
        <w:trPr>
          <w:trHeight w:val="494"/>
        </w:trPr>
        <w:tc>
          <w:tcPr>
            <w:tcW w:w="816" w:type="dxa"/>
            <w:shd w:val="clear" w:color="auto" w:fill="F2DBDB"/>
          </w:tcPr>
          <w:p w14:paraId="310E8065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4606C46" w14:textId="77777777" w:rsidR="005A437E" w:rsidRDefault="00B15953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4" w:type="dxa"/>
            <w:shd w:val="clear" w:color="auto" w:fill="F2DBDB"/>
          </w:tcPr>
          <w:p w14:paraId="52267B24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94EF962" w14:textId="77777777" w:rsidR="005A437E" w:rsidRDefault="00B15953">
            <w:pPr>
              <w:pStyle w:val="TableParagraph"/>
              <w:spacing w:line="240" w:lineRule="exact"/>
              <w:ind w:left="107"/>
            </w:pPr>
            <w:r>
              <w:t>Entrega do</w:t>
            </w:r>
            <w:r>
              <w:rPr>
                <w:spacing w:val="-2"/>
              </w:rPr>
              <w:t xml:space="preserve"> </w:t>
            </w:r>
            <w:r>
              <w:t>plano semestral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atividades</w:t>
            </w:r>
          </w:p>
        </w:tc>
        <w:tc>
          <w:tcPr>
            <w:tcW w:w="714" w:type="dxa"/>
          </w:tcPr>
          <w:p w14:paraId="55C1EE41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BDE22A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3E4683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C7ED002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7FEC840" w14:textId="77777777" w:rsidR="005A437E" w:rsidRDefault="005A437E">
            <w:pPr>
              <w:pStyle w:val="TableParagraph"/>
            </w:pPr>
          </w:p>
        </w:tc>
      </w:tr>
      <w:tr w:rsidR="005A437E" w14:paraId="6682E02E" w14:textId="77777777">
        <w:trPr>
          <w:trHeight w:val="491"/>
        </w:trPr>
        <w:tc>
          <w:tcPr>
            <w:tcW w:w="816" w:type="dxa"/>
            <w:shd w:val="clear" w:color="auto" w:fill="F2DBDB"/>
          </w:tcPr>
          <w:p w14:paraId="0DB38FEC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CA50449" w14:textId="77777777" w:rsidR="005A437E" w:rsidRDefault="00B159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4" w:type="dxa"/>
            <w:shd w:val="clear" w:color="auto" w:fill="F2DBDB"/>
          </w:tcPr>
          <w:p w14:paraId="21A23D29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8112329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Entrega do</w:t>
            </w:r>
            <w:r>
              <w:rPr>
                <w:spacing w:val="-3"/>
              </w:rPr>
              <w:t xml:space="preserve"> </w:t>
            </w:r>
            <w:r>
              <w:t>relatório semestral</w:t>
            </w:r>
            <w:r>
              <w:rPr>
                <w:spacing w:val="-3"/>
              </w:rPr>
              <w:t xml:space="preserve"> </w:t>
            </w:r>
            <w:r>
              <w:t>de atividades</w:t>
            </w:r>
          </w:p>
        </w:tc>
        <w:tc>
          <w:tcPr>
            <w:tcW w:w="714" w:type="dxa"/>
          </w:tcPr>
          <w:p w14:paraId="747ED0DB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01F5027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C52C5E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E7F11AC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BD5DCC2" w14:textId="77777777" w:rsidR="005A437E" w:rsidRDefault="005A437E">
            <w:pPr>
              <w:pStyle w:val="TableParagraph"/>
            </w:pPr>
          </w:p>
        </w:tc>
      </w:tr>
      <w:tr w:rsidR="005A437E" w14:paraId="0A2CCEE7" w14:textId="77777777">
        <w:trPr>
          <w:trHeight w:val="746"/>
        </w:trPr>
        <w:tc>
          <w:tcPr>
            <w:tcW w:w="816" w:type="dxa"/>
            <w:shd w:val="clear" w:color="auto" w:fill="F2DBDB"/>
          </w:tcPr>
          <w:p w14:paraId="45DF3F85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0949FFE" w14:textId="77777777" w:rsidR="005A437E" w:rsidRDefault="00B1595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4" w:type="dxa"/>
            <w:shd w:val="clear" w:color="auto" w:fill="F2DBDB"/>
          </w:tcPr>
          <w:p w14:paraId="00CAA27A" w14:textId="77777777" w:rsidR="005A437E" w:rsidRDefault="005A437E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8C7D591" w14:textId="77777777" w:rsidR="005A437E" w:rsidRDefault="00B15953">
            <w:pPr>
              <w:pStyle w:val="TableParagraph"/>
              <w:spacing w:line="252" w:lineRule="exact"/>
              <w:ind w:left="107" w:right="268"/>
            </w:pPr>
            <w:r>
              <w:t>Cumprimento dos prazos para consolidação</w:t>
            </w:r>
            <w:r>
              <w:rPr>
                <w:spacing w:val="-52"/>
              </w:rPr>
              <w:t xml:space="preserve"> </w:t>
            </w:r>
            <w:r>
              <w:t>dos diários.</w:t>
            </w:r>
          </w:p>
        </w:tc>
        <w:tc>
          <w:tcPr>
            <w:tcW w:w="714" w:type="dxa"/>
          </w:tcPr>
          <w:p w14:paraId="2559252C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7F3D3FC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01863EF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2BE8532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2087993" w14:textId="77777777" w:rsidR="005A437E" w:rsidRDefault="005A437E">
            <w:pPr>
              <w:pStyle w:val="TableParagraph"/>
            </w:pPr>
          </w:p>
        </w:tc>
      </w:tr>
      <w:tr w:rsidR="005A437E" w14:paraId="689B9E96" w14:textId="77777777">
        <w:trPr>
          <w:trHeight w:val="493"/>
        </w:trPr>
        <w:tc>
          <w:tcPr>
            <w:tcW w:w="816" w:type="dxa"/>
            <w:shd w:val="clear" w:color="auto" w:fill="F2DBDB"/>
          </w:tcPr>
          <w:p w14:paraId="740A26DE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820045" w14:textId="77777777" w:rsidR="005A437E" w:rsidRDefault="00B1595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4" w:type="dxa"/>
            <w:shd w:val="clear" w:color="auto" w:fill="F2DBDB"/>
          </w:tcPr>
          <w:p w14:paraId="4A512704" w14:textId="77777777" w:rsidR="005A437E" w:rsidRDefault="005A43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6529707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Observância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hierarquia funcional</w:t>
            </w:r>
          </w:p>
        </w:tc>
        <w:tc>
          <w:tcPr>
            <w:tcW w:w="714" w:type="dxa"/>
          </w:tcPr>
          <w:p w14:paraId="4978A17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3D7155E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D5B8765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B661C23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7523A84" w14:textId="77777777" w:rsidR="005A437E" w:rsidRDefault="005A437E">
            <w:pPr>
              <w:pStyle w:val="TableParagraph"/>
            </w:pPr>
          </w:p>
        </w:tc>
      </w:tr>
      <w:tr w:rsidR="005A437E" w14:paraId="19A62193" w14:textId="77777777">
        <w:trPr>
          <w:trHeight w:val="746"/>
        </w:trPr>
        <w:tc>
          <w:tcPr>
            <w:tcW w:w="816" w:type="dxa"/>
            <w:shd w:val="clear" w:color="auto" w:fill="F2DBDB"/>
          </w:tcPr>
          <w:p w14:paraId="351FC905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F6F8735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4" w:type="dxa"/>
            <w:shd w:val="clear" w:color="auto" w:fill="F2DBDB"/>
          </w:tcPr>
          <w:p w14:paraId="14A2AD2F" w14:textId="77777777" w:rsidR="005A437E" w:rsidRDefault="005A437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DAAF01" w14:textId="77777777" w:rsidR="005A437E" w:rsidRDefault="00B15953">
            <w:pPr>
              <w:pStyle w:val="TableParagraph"/>
              <w:spacing w:line="250" w:lineRule="atLeast"/>
              <w:ind w:left="107" w:right="447"/>
            </w:pPr>
            <w:r>
              <w:t>Probidade (demonstração de ética e</w:t>
            </w:r>
            <w:r>
              <w:rPr>
                <w:spacing w:val="1"/>
              </w:rPr>
              <w:t xml:space="preserve"> </w:t>
            </w:r>
            <w:r>
              <w:t>integridade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caráter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desempenho</w:t>
            </w:r>
            <w:r>
              <w:rPr>
                <w:spacing w:val="-2"/>
              </w:rPr>
              <w:t xml:space="preserve"> </w:t>
            </w:r>
            <w:r>
              <w:t>das</w:t>
            </w:r>
          </w:p>
        </w:tc>
        <w:tc>
          <w:tcPr>
            <w:tcW w:w="714" w:type="dxa"/>
          </w:tcPr>
          <w:p w14:paraId="4378856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1A31B5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95D68D1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F8B164F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5E3A7B8" w14:textId="77777777" w:rsidR="005A437E" w:rsidRDefault="005A437E">
            <w:pPr>
              <w:pStyle w:val="TableParagraph"/>
            </w:pPr>
          </w:p>
        </w:tc>
      </w:tr>
    </w:tbl>
    <w:p w14:paraId="1562D52E" w14:textId="77777777" w:rsidR="005A437E" w:rsidRDefault="005A437E">
      <w:pPr>
        <w:sectPr w:rsidR="005A437E">
          <w:headerReference w:type="default" r:id="rId6"/>
          <w:type w:val="continuous"/>
          <w:pgSz w:w="11910" w:h="16840"/>
          <w:pgMar w:top="2980" w:right="1540" w:bottom="280" w:left="1480" w:header="962" w:footer="720" w:gutter="0"/>
          <w:pgNumType w:start="1"/>
          <w:cols w:space="720"/>
        </w:sectPr>
      </w:pPr>
    </w:p>
    <w:p w14:paraId="0B98F1D9" w14:textId="77777777" w:rsidR="005A437E" w:rsidRDefault="005A437E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713"/>
        <w:gridCol w:w="715"/>
        <w:gridCol w:w="715"/>
        <w:gridCol w:w="715"/>
        <w:gridCol w:w="715"/>
      </w:tblGrid>
      <w:tr w:rsidR="005A437E" w14:paraId="6CEC53A0" w14:textId="77777777">
        <w:trPr>
          <w:trHeight w:val="251"/>
        </w:trPr>
        <w:tc>
          <w:tcPr>
            <w:tcW w:w="816" w:type="dxa"/>
            <w:shd w:val="clear" w:color="auto" w:fill="F2DBDB"/>
          </w:tcPr>
          <w:p w14:paraId="0582C4CA" w14:textId="77777777" w:rsidR="005A437E" w:rsidRDefault="005A437E">
            <w:pPr>
              <w:pStyle w:val="TableParagraph"/>
              <w:rPr>
                <w:sz w:val="18"/>
              </w:rPr>
            </w:pPr>
          </w:p>
        </w:tc>
        <w:tc>
          <w:tcPr>
            <w:tcW w:w="4255" w:type="dxa"/>
            <w:shd w:val="clear" w:color="auto" w:fill="F2DBDB"/>
          </w:tcPr>
          <w:p w14:paraId="04C41A48" w14:textId="77777777" w:rsidR="005A437E" w:rsidRDefault="00B15953">
            <w:pPr>
              <w:pStyle w:val="TableParagraph"/>
              <w:spacing w:line="232" w:lineRule="exact"/>
              <w:ind w:left="107"/>
            </w:pPr>
            <w:r>
              <w:t>suas</w:t>
            </w:r>
            <w:r>
              <w:rPr>
                <w:spacing w:val="-2"/>
              </w:rPr>
              <w:t xml:space="preserve"> </w:t>
            </w:r>
            <w:r>
              <w:t>funções)</w:t>
            </w:r>
          </w:p>
        </w:tc>
        <w:tc>
          <w:tcPr>
            <w:tcW w:w="713" w:type="dxa"/>
          </w:tcPr>
          <w:p w14:paraId="7230E5AA" w14:textId="77777777" w:rsidR="005A437E" w:rsidRDefault="005A437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14:paraId="58E79CB9" w14:textId="77777777" w:rsidR="005A437E" w:rsidRDefault="005A437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14:paraId="487449B0" w14:textId="77777777" w:rsidR="005A437E" w:rsidRDefault="005A437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14:paraId="303BAEAB" w14:textId="77777777" w:rsidR="005A437E" w:rsidRDefault="005A437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14:paraId="7CA8A5C4" w14:textId="77777777" w:rsidR="005A437E" w:rsidRDefault="005A437E">
            <w:pPr>
              <w:pStyle w:val="TableParagraph"/>
              <w:rPr>
                <w:sz w:val="18"/>
              </w:rPr>
            </w:pPr>
          </w:p>
        </w:tc>
      </w:tr>
      <w:tr w:rsidR="005A437E" w14:paraId="655A4F60" w14:textId="77777777">
        <w:trPr>
          <w:trHeight w:val="493"/>
        </w:trPr>
        <w:tc>
          <w:tcPr>
            <w:tcW w:w="816" w:type="dxa"/>
            <w:shd w:val="clear" w:color="auto" w:fill="F2DBDB"/>
          </w:tcPr>
          <w:p w14:paraId="4151120B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E2DFFA5" w14:textId="77777777" w:rsidR="005A437E" w:rsidRDefault="00B15953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5" w:type="dxa"/>
            <w:shd w:val="clear" w:color="auto" w:fill="F2DBDB"/>
          </w:tcPr>
          <w:p w14:paraId="25B53A01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47F02C5" w14:textId="77777777" w:rsidR="005A437E" w:rsidRDefault="00B15953">
            <w:pPr>
              <w:pStyle w:val="TableParagraph"/>
              <w:spacing w:line="240" w:lineRule="exact"/>
              <w:ind w:left="107"/>
            </w:pPr>
            <w:r>
              <w:t>Relacionamento</w:t>
            </w:r>
            <w:r>
              <w:rPr>
                <w:spacing w:val="-2"/>
              </w:rPr>
              <w:t xml:space="preserve"> </w:t>
            </w:r>
            <w:r>
              <w:t>Interpessoal</w:t>
            </w:r>
          </w:p>
        </w:tc>
        <w:tc>
          <w:tcPr>
            <w:tcW w:w="713" w:type="dxa"/>
          </w:tcPr>
          <w:p w14:paraId="079A0135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A2D063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C54ACD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777C924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96C287F" w14:textId="77777777" w:rsidR="005A437E" w:rsidRDefault="005A437E">
            <w:pPr>
              <w:pStyle w:val="TableParagraph"/>
            </w:pPr>
          </w:p>
        </w:tc>
      </w:tr>
      <w:tr w:rsidR="005A437E" w14:paraId="078CAEAA" w14:textId="77777777">
        <w:trPr>
          <w:trHeight w:val="491"/>
        </w:trPr>
        <w:tc>
          <w:tcPr>
            <w:tcW w:w="816" w:type="dxa"/>
            <w:shd w:val="clear" w:color="auto" w:fill="F2DBDB"/>
          </w:tcPr>
          <w:p w14:paraId="54A3FB67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F07CFB" w14:textId="77777777" w:rsidR="005A437E" w:rsidRDefault="00B159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5" w:type="dxa"/>
            <w:shd w:val="clear" w:color="auto" w:fill="F2DBDB"/>
          </w:tcPr>
          <w:p w14:paraId="71F76580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AFDC1CE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de iniciativa</w:t>
            </w:r>
          </w:p>
        </w:tc>
        <w:tc>
          <w:tcPr>
            <w:tcW w:w="713" w:type="dxa"/>
          </w:tcPr>
          <w:p w14:paraId="3400E1A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0DE0AD4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1523937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A69B06C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3A1F6FA" w14:textId="77777777" w:rsidR="005A437E" w:rsidRDefault="005A437E">
            <w:pPr>
              <w:pStyle w:val="TableParagraph"/>
            </w:pPr>
          </w:p>
        </w:tc>
      </w:tr>
      <w:tr w:rsidR="005A437E" w14:paraId="02795928" w14:textId="77777777">
        <w:trPr>
          <w:trHeight w:val="494"/>
        </w:trPr>
        <w:tc>
          <w:tcPr>
            <w:tcW w:w="816" w:type="dxa"/>
            <w:shd w:val="clear" w:color="auto" w:fill="F2DBDB"/>
          </w:tcPr>
          <w:p w14:paraId="3B155B11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D537491" w14:textId="77777777" w:rsidR="005A437E" w:rsidRDefault="00B15953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5" w:type="dxa"/>
            <w:shd w:val="clear" w:color="auto" w:fill="F2DBDB"/>
          </w:tcPr>
          <w:p w14:paraId="45ABACE7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14E5AB" w14:textId="77777777" w:rsidR="005A437E" w:rsidRDefault="00B15953">
            <w:pPr>
              <w:pStyle w:val="TableParagraph"/>
              <w:spacing w:line="240" w:lineRule="exact"/>
              <w:ind w:left="107"/>
            </w:pPr>
            <w:r>
              <w:t>Receptividade</w:t>
            </w:r>
            <w:r>
              <w:rPr>
                <w:spacing w:val="-2"/>
              </w:rPr>
              <w:t xml:space="preserve"> </w:t>
            </w:r>
            <w:r>
              <w:t>às</w:t>
            </w:r>
            <w:r>
              <w:rPr>
                <w:spacing w:val="-2"/>
              </w:rPr>
              <w:t xml:space="preserve"> </w:t>
            </w:r>
            <w:r>
              <w:t>críticas</w:t>
            </w:r>
          </w:p>
        </w:tc>
        <w:tc>
          <w:tcPr>
            <w:tcW w:w="713" w:type="dxa"/>
          </w:tcPr>
          <w:p w14:paraId="4ABBC37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04666C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7E0A845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0A434B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686F533" w14:textId="77777777" w:rsidR="005A437E" w:rsidRDefault="005A437E">
            <w:pPr>
              <w:pStyle w:val="TableParagraph"/>
            </w:pPr>
          </w:p>
        </w:tc>
      </w:tr>
      <w:tr w:rsidR="005A437E" w14:paraId="44600772" w14:textId="77777777">
        <w:trPr>
          <w:trHeight w:val="491"/>
        </w:trPr>
        <w:tc>
          <w:tcPr>
            <w:tcW w:w="816" w:type="dxa"/>
            <w:shd w:val="clear" w:color="auto" w:fill="F2DBDB"/>
          </w:tcPr>
          <w:p w14:paraId="045E0CC8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1CFF72" w14:textId="77777777" w:rsidR="005A437E" w:rsidRDefault="00B159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55" w:type="dxa"/>
            <w:shd w:val="clear" w:color="auto" w:fill="F2DBDB"/>
          </w:tcPr>
          <w:p w14:paraId="1E807805" w14:textId="77777777" w:rsidR="005A437E" w:rsidRDefault="005A437E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1892A93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Habilidade para trabalhar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equipe</w:t>
            </w:r>
          </w:p>
        </w:tc>
        <w:tc>
          <w:tcPr>
            <w:tcW w:w="713" w:type="dxa"/>
          </w:tcPr>
          <w:p w14:paraId="463327E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38F7B13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27168C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73CDBB8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6A072C7" w14:textId="77777777" w:rsidR="005A437E" w:rsidRDefault="005A437E">
            <w:pPr>
              <w:pStyle w:val="TableParagraph"/>
            </w:pPr>
          </w:p>
        </w:tc>
      </w:tr>
      <w:tr w:rsidR="005A437E" w14:paraId="0F3ACFC9" w14:textId="77777777">
        <w:trPr>
          <w:trHeight w:val="745"/>
        </w:trPr>
        <w:tc>
          <w:tcPr>
            <w:tcW w:w="816" w:type="dxa"/>
            <w:shd w:val="clear" w:color="auto" w:fill="F2DBDB"/>
          </w:tcPr>
          <w:p w14:paraId="330A815F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511F500" w14:textId="77777777" w:rsidR="005A437E" w:rsidRDefault="00B1595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55" w:type="dxa"/>
            <w:shd w:val="clear" w:color="auto" w:fill="F2DBDB"/>
          </w:tcPr>
          <w:p w14:paraId="0CF0D287" w14:textId="77777777" w:rsidR="005A437E" w:rsidRDefault="005A437E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DC92A23" w14:textId="77777777" w:rsidR="005A437E" w:rsidRDefault="00B15953">
            <w:pPr>
              <w:pStyle w:val="TableParagraph"/>
              <w:spacing w:line="252" w:lineRule="exact"/>
              <w:ind w:left="107" w:right="555"/>
            </w:pPr>
            <w:r>
              <w:t>Responsabilidade com os compromissos</w:t>
            </w:r>
            <w:r>
              <w:rPr>
                <w:spacing w:val="-52"/>
              </w:rPr>
              <w:t xml:space="preserve"> </w:t>
            </w:r>
            <w:r>
              <w:t>assumidos</w:t>
            </w:r>
            <w:r>
              <w:rPr>
                <w:spacing w:val="-1"/>
              </w:rPr>
              <w:t xml:space="preserve"> </w:t>
            </w:r>
            <w:r>
              <w:t>perante</w:t>
            </w:r>
            <w:r>
              <w:rPr>
                <w:spacing w:val="-1"/>
              </w:rPr>
              <w:t xml:space="preserve"> </w:t>
            </w:r>
            <w:r>
              <w:t>o curso</w:t>
            </w:r>
          </w:p>
        </w:tc>
        <w:tc>
          <w:tcPr>
            <w:tcW w:w="713" w:type="dxa"/>
          </w:tcPr>
          <w:p w14:paraId="796230D1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6F7B34B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7A6175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9DA4F4E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7212FFD" w14:textId="77777777" w:rsidR="005A437E" w:rsidRDefault="005A437E">
            <w:pPr>
              <w:pStyle w:val="TableParagraph"/>
            </w:pPr>
          </w:p>
        </w:tc>
      </w:tr>
      <w:tr w:rsidR="005A437E" w14:paraId="79F64A03" w14:textId="77777777">
        <w:trPr>
          <w:trHeight w:val="494"/>
        </w:trPr>
        <w:tc>
          <w:tcPr>
            <w:tcW w:w="816" w:type="dxa"/>
            <w:shd w:val="clear" w:color="auto" w:fill="F2DBDB"/>
          </w:tcPr>
          <w:p w14:paraId="5E420173" w14:textId="77777777" w:rsidR="005A437E" w:rsidRDefault="005A437E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3E71CB" w14:textId="77777777" w:rsidR="005A437E" w:rsidRDefault="00B1595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5" w:type="dxa"/>
            <w:shd w:val="clear" w:color="auto" w:fill="F2DBDB"/>
          </w:tcPr>
          <w:p w14:paraId="67A04A7E" w14:textId="77777777" w:rsidR="005A437E" w:rsidRDefault="005A437E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B56A422" w14:textId="77777777" w:rsidR="005A437E" w:rsidRDefault="00B15953">
            <w:pPr>
              <w:pStyle w:val="TableParagraph"/>
              <w:spacing w:line="238" w:lineRule="exact"/>
              <w:ind w:left="107"/>
            </w:pPr>
            <w:r>
              <w:t>Organização</w:t>
            </w:r>
          </w:p>
        </w:tc>
        <w:tc>
          <w:tcPr>
            <w:tcW w:w="713" w:type="dxa"/>
          </w:tcPr>
          <w:p w14:paraId="15E37675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24432A1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D57394F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63E57F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0C1E837" w14:textId="77777777" w:rsidR="005A437E" w:rsidRDefault="005A437E">
            <w:pPr>
              <w:pStyle w:val="TableParagraph"/>
            </w:pPr>
          </w:p>
        </w:tc>
      </w:tr>
      <w:tr w:rsidR="005A437E" w14:paraId="166353E8" w14:textId="77777777">
        <w:trPr>
          <w:trHeight w:val="745"/>
        </w:trPr>
        <w:tc>
          <w:tcPr>
            <w:tcW w:w="816" w:type="dxa"/>
            <w:shd w:val="clear" w:color="auto" w:fill="F2DBDB"/>
          </w:tcPr>
          <w:p w14:paraId="78825297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A774A6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5" w:type="dxa"/>
            <w:shd w:val="clear" w:color="auto" w:fill="F2DBDB"/>
          </w:tcPr>
          <w:p w14:paraId="4532DFA4" w14:textId="77777777" w:rsidR="005A437E" w:rsidRDefault="005A437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BBA8087" w14:textId="77777777" w:rsidR="005A437E" w:rsidRDefault="00B15953">
            <w:pPr>
              <w:pStyle w:val="TableParagraph"/>
              <w:spacing w:line="250" w:lineRule="atLeast"/>
              <w:ind w:left="107" w:right="507"/>
            </w:pPr>
            <w:r>
              <w:t>Cordialidade com professores, técnicos e</w:t>
            </w:r>
            <w:r>
              <w:rPr>
                <w:spacing w:val="-52"/>
              </w:rPr>
              <w:t xml:space="preserve"> </w:t>
            </w:r>
            <w:r>
              <w:t>estudantes</w:t>
            </w:r>
          </w:p>
        </w:tc>
        <w:tc>
          <w:tcPr>
            <w:tcW w:w="713" w:type="dxa"/>
          </w:tcPr>
          <w:p w14:paraId="4CE18EB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42DBE62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9ED6148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2BA0363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520CCF3" w14:textId="77777777" w:rsidR="005A437E" w:rsidRDefault="005A437E">
            <w:pPr>
              <w:pStyle w:val="TableParagraph"/>
            </w:pPr>
          </w:p>
        </w:tc>
      </w:tr>
      <w:tr w:rsidR="005A437E" w14:paraId="14AC64E1" w14:textId="77777777">
        <w:trPr>
          <w:trHeight w:val="745"/>
        </w:trPr>
        <w:tc>
          <w:tcPr>
            <w:tcW w:w="816" w:type="dxa"/>
            <w:shd w:val="clear" w:color="auto" w:fill="F2DBDB"/>
          </w:tcPr>
          <w:p w14:paraId="7B96A5A6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D5DBE40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5" w:type="dxa"/>
            <w:shd w:val="clear" w:color="auto" w:fill="F2DBDB"/>
          </w:tcPr>
          <w:p w14:paraId="70587B48" w14:textId="77777777" w:rsidR="005A437E" w:rsidRDefault="005A437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7E77CA" w14:textId="77777777" w:rsidR="005A437E" w:rsidRDefault="00B15953">
            <w:pPr>
              <w:pStyle w:val="TableParagraph"/>
              <w:spacing w:line="250" w:lineRule="atLeast"/>
              <w:ind w:left="107" w:right="935"/>
            </w:pPr>
            <w:r>
              <w:t>Zelos por equipamentos, materiais e</w:t>
            </w:r>
            <w:r>
              <w:rPr>
                <w:spacing w:val="-52"/>
              </w:rPr>
              <w:t xml:space="preserve"> </w:t>
            </w:r>
            <w:r>
              <w:t>patrimônio público</w:t>
            </w:r>
          </w:p>
        </w:tc>
        <w:tc>
          <w:tcPr>
            <w:tcW w:w="713" w:type="dxa"/>
          </w:tcPr>
          <w:p w14:paraId="47C632F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199DD22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5693B9EB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7C505C7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1F810E1" w14:textId="77777777" w:rsidR="005A437E" w:rsidRDefault="005A437E">
            <w:pPr>
              <w:pStyle w:val="TableParagraph"/>
            </w:pPr>
          </w:p>
        </w:tc>
      </w:tr>
      <w:tr w:rsidR="005A437E" w14:paraId="73F66903" w14:textId="77777777">
        <w:trPr>
          <w:trHeight w:val="745"/>
        </w:trPr>
        <w:tc>
          <w:tcPr>
            <w:tcW w:w="816" w:type="dxa"/>
            <w:shd w:val="clear" w:color="auto" w:fill="F2DBDB"/>
          </w:tcPr>
          <w:p w14:paraId="34A6B6C0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ABDA143" w14:textId="77777777" w:rsidR="005A437E" w:rsidRDefault="00B1595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255" w:type="dxa"/>
            <w:shd w:val="clear" w:color="auto" w:fill="F2DBDB"/>
          </w:tcPr>
          <w:p w14:paraId="57E08C69" w14:textId="77777777" w:rsidR="005A437E" w:rsidRDefault="005A437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C7788C3" w14:textId="77777777" w:rsidR="005A437E" w:rsidRDefault="00B15953">
            <w:pPr>
              <w:pStyle w:val="TableParagraph"/>
              <w:spacing w:line="250" w:lineRule="atLeast"/>
              <w:ind w:left="107" w:right="410"/>
            </w:pPr>
            <w:r>
              <w:t>Oficializa as justificativas de ausências na</w:t>
            </w:r>
            <w:r>
              <w:rPr>
                <w:spacing w:val="-52"/>
              </w:rPr>
              <w:t xml:space="preserve"> </w:t>
            </w:r>
            <w:r>
              <w:t>Universidade</w:t>
            </w:r>
          </w:p>
        </w:tc>
        <w:tc>
          <w:tcPr>
            <w:tcW w:w="713" w:type="dxa"/>
          </w:tcPr>
          <w:p w14:paraId="70C67AE7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965D68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22E2933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6937617A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CA368C1" w14:textId="77777777" w:rsidR="005A437E" w:rsidRDefault="005A437E">
            <w:pPr>
              <w:pStyle w:val="TableParagraph"/>
            </w:pPr>
          </w:p>
        </w:tc>
      </w:tr>
      <w:tr w:rsidR="005A437E" w14:paraId="59E220B4" w14:textId="77777777">
        <w:trPr>
          <w:trHeight w:val="494"/>
        </w:trPr>
        <w:tc>
          <w:tcPr>
            <w:tcW w:w="5071" w:type="dxa"/>
            <w:gridSpan w:val="2"/>
            <w:shd w:val="clear" w:color="auto" w:fill="F2DBDB"/>
          </w:tcPr>
          <w:p w14:paraId="4F277B12" w14:textId="77777777" w:rsidR="005A437E" w:rsidRDefault="005A437E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8A9396E" w14:textId="77777777" w:rsidR="005A437E" w:rsidRDefault="00B15953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SOMAS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PONTOS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</w:t>
            </w:r>
          </w:p>
        </w:tc>
        <w:tc>
          <w:tcPr>
            <w:tcW w:w="713" w:type="dxa"/>
          </w:tcPr>
          <w:p w14:paraId="4F0D0D46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2C307E0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4F120739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01ABF04D" w14:textId="77777777" w:rsidR="005A437E" w:rsidRDefault="005A437E">
            <w:pPr>
              <w:pStyle w:val="TableParagraph"/>
            </w:pPr>
          </w:p>
        </w:tc>
        <w:tc>
          <w:tcPr>
            <w:tcW w:w="715" w:type="dxa"/>
          </w:tcPr>
          <w:p w14:paraId="3C2E5E3D" w14:textId="77777777" w:rsidR="005A437E" w:rsidRDefault="005A437E">
            <w:pPr>
              <w:pStyle w:val="TableParagraph"/>
            </w:pPr>
          </w:p>
        </w:tc>
      </w:tr>
      <w:tr w:rsidR="005A437E" w14:paraId="4F4EDCB6" w14:textId="77777777">
        <w:trPr>
          <w:trHeight w:val="745"/>
        </w:trPr>
        <w:tc>
          <w:tcPr>
            <w:tcW w:w="5071" w:type="dxa"/>
            <w:gridSpan w:val="2"/>
            <w:shd w:val="clear" w:color="auto" w:fill="F2DBDB"/>
          </w:tcPr>
          <w:p w14:paraId="530D825D" w14:textId="77777777" w:rsidR="005A437E" w:rsidRDefault="005A437E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84F15FB" w14:textId="77777777" w:rsidR="005A437E" w:rsidRDefault="00B15953">
            <w:pPr>
              <w:pStyle w:val="TableParagraph"/>
              <w:spacing w:line="252" w:lineRule="exact"/>
              <w:ind w:left="107" w:right="435"/>
              <w:rPr>
                <w:b/>
              </w:rPr>
            </w:pPr>
            <w:r>
              <w:rPr>
                <w:b/>
              </w:rPr>
              <w:t>PONTUAÇÃO OBTIDA NO RELATÓRIO 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CHEFIA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IMEDIATA (RCI)*</w:t>
            </w:r>
          </w:p>
        </w:tc>
        <w:tc>
          <w:tcPr>
            <w:tcW w:w="3573" w:type="dxa"/>
            <w:gridSpan w:val="5"/>
          </w:tcPr>
          <w:p w14:paraId="1D0B231D" w14:textId="77777777" w:rsidR="005A437E" w:rsidRDefault="005A437E">
            <w:pPr>
              <w:pStyle w:val="TableParagraph"/>
            </w:pPr>
          </w:p>
        </w:tc>
      </w:tr>
      <w:tr w:rsidR="005A437E" w14:paraId="35C9D835" w14:textId="77777777">
        <w:trPr>
          <w:trHeight w:val="758"/>
        </w:trPr>
        <w:tc>
          <w:tcPr>
            <w:tcW w:w="8644" w:type="dxa"/>
            <w:gridSpan w:val="7"/>
            <w:shd w:val="clear" w:color="auto" w:fill="F2DBDB"/>
          </w:tcPr>
          <w:p w14:paraId="1F760F68" w14:textId="77777777" w:rsidR="005A437E" w:rsidRDefault="00B15953">
            <w:pPr>
              <w:pStyle w:val="TableParagraph"/>
              <w:ind w:left="107" w:right="234"/>
              <w:rPr>
                <w:b/>
              </w:rPr>
            </w:pPr>
            <w:r>
              <w:rPr>
                <w:b/>
              </w:rPr>
              <w:t>* Se RCI ≤ 5,99 o resultado da avaliação do docente pela chefia será considerado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INSATISFATÓRIO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; 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RCI ≥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6,00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 resultado 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 docente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chefia será</w:t>
            </w:r>
          </w:p>
          <w:p w14:paraId="0F39C1BB" w14:textId="77777777" w:rsidR="005A437E" w:rsidRDefault="00B1595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considerado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SATISFATÓRIO.</w:t>
            </w:r>
          </w:p>
        </w:tc>
      </w:tr>
    </w:tbl>
    <w:p w14:paraId="1B7848B7" w14:textId="77777777" w:rsidR="005A437E" w:rsidRDefault="005A437E">
      <w:pPr>
        <w:rPr>
          <w:b/>
          <w:sz w:val="20"/>
        </w:rPr>
      </w:pPr>
    </w:p>
    <w:p w14:paraId="708A57B0" w14:textId="77777777" w:rsidR="005A437E" w:rsidRDefault="00216D59">
      <w:pPr>
        <w:spacing w:before="6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85429C1" wp14:editId="4FD2B7EA">
                <wp:simplePos x="0" y="0"/>
                <wp:positionH relativeFrom="page">
                  <wp:posOffset>2764790</wp:posOffset>
                </wp:positionH>
                <wp:positionV relativeFrom="paragraph">
                  <wp:posOffset>123825</wp:posOffset>
                </wp:positionV>
                <wp:extent cx="1929765" cy="60960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609600"/>
                          <a:chOff x="4354" y="195"/>
                          <a:chExt cx="3039" cy="960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353" y="194"/>
                            <a:ext cx="3039" cy="960"/>
                          </a:xfrm>
                          <a:custGeom>
                            <a:avLst/>
                            <a:gdLst>
                              <a:gd name="T0" fmla="+- 0 7392 4354"/>
                              <a:gd name="T1" fmla="*/ T0 w 3039"/>
                              <a:gd name="T2" fmla="+- 0 1155 195"/>
                              <a:gd name="T3" fmla="*/ 1155 h 960"/>
                              <a:gd name="T4" fmla="+- 0 4356 4354"/>
                              <a:gd name="T5" fmla="*/ T4 w 3039"/>
                              <a:gd name="T6" fmla="+- 0 1155 195"/>
                              <a:gd name="T7" fmla="*/ 1155 h 960"/>
                              <a:gd name="T8" fmla="+- 0 4354 4354"/>
                              <a:gd name="T9" fmla="*/ T8 w 3039"/>
                              <a:gd name="T10" fmla="+- 0 1152 195"/>
                              <a:gd name="T11" fmla="*/ 1152 h 960"/>
                              <a:gd name="T12" fmla="+- 0 4354 4354"/>
                              <a:gd name="T13" fmla="*/ T12 w 3039"/>
                              <a:gd name="T14" fmla="+- 0 197 195"/>
                              <a:gd name="T15" fmla="*/ 197 h 960"/>
                              <a:gd name="T16" fmla="+- 0 4356 4354"/>
                              <a:gd name="T17" fmla="*/ T16 w 3039"/>
                              <a:gd name="T18" fmla="+- 0 195 195"/>
                              <a:gd name="T19" fmla="*/ 195 h 960"/>
                              <a:gd name="T20" fmla="+- 0 7392 4354"/>
                              <a:gd name="T21" fmla="*/ T20 w 3039"/>
                              <a:gd name="T22" fmla="+- 0 195 195"/>
                              <a:gd name="T23" fmla="*/ 195 h 960"/>
                              <a:gd name="T24" fmla="+- 0 7392 4354"/>
                              <a:gd name="T25" fmla="*/ T24 w 3039"/>
                              <a:gd name="T26" fmla="+- 0 200 195"/>
                              <a:gd name="T27" fmla="*/ 200 h 960"/>
                              <a:gd name="T28" fmla="+- 0 4363 4354"/>
                              <a:gd name="T29" fmla="*/ T28 w 3039"/>
                              <a:gd name="T30" fmla="+- 0 200 195"/>
                              <a:gd name="T31" fmla="*/ 200 h 960"/>
                              <a:gd name="T32" fmla="+- 0 4358 4354"/>
                              <a:gd name="T33" fmla="*/ T32 w 3039"/>
                              <a:gd name="T34" fmla="+- 0 204 195"/>
                              <a:gd name="T35" fmla="*/ 204 h 960"/>
                              <a:gd name="T36" fmla="+- 0 4363 4354"/>
                              <a:gd name="T37" fmla="*/ T36 w 3039"/>
                              <a:gd name="T38" fmla="+- 0 204 195"/>
                              <a:gd name="T39" fmla="*/ 204 h 960"/>
                              <a:gd name="T40" fmla="+- 0 4363 4354"/>
                              <a:gd name="T41" fmla="*/ T40 w 3039"/>
                              <a:gd name="T42" fmla="+- 0 1145 195"/>
                              <a:gd name="T43" fmla="*/ 1145 h 960"/>
                              <a:gd name="T44" fmla="+- 0 4358 4354"/>
                              <a:gd name="T45" fmla="*/ T44 w 3039"/>
                              <a:gd name="T46" fmla="+- 0 1145 195"/>
                              <a:gd name="T47" fmla="*/ 1145 h 960"/>
                              <a:gd name="T48" fmla="+- 0 4363 4354"/>
                              <a:gd name="T49" fmla="*/ T48 w 3039"/>
                              <a:gd name="T50" fmla="+- 0 1150 195"/>
                              <a:gd name="T51" fmla="*/ 1150 h 960"/>
                              <a:gd name="T52" fmla="+- 0 7392 4354"/>
                              <a:gd name="T53" fmla="*/ T52 w 3039"/>
                              <a:gd name="T54" fmla="+- 0 1150 195"/>
                              <a:gd name="T55" fmla="*/ 1150 h 960"/>
                              <a:gd name="T56" fmla="+- 0 7392 4354"/>
                              <a:gd name="T57" fmla="*/ T56 w 3039"/>
                              <a:gd name="T58" fmla="+- 0 1155 195"/>
                              <a:gd name="T59" fmla="*/ 1155 h 960"/>
                              <a:gd name="T60" fmla="+- 0 4363 4354"/>
                              <a:gd name="T61" fmla="*/ T60 w 3039"/>
                              <a:gd name="T62" fmla="+- 0 204 195"/>
                              <a:gd name="T63" fmla="*/ 204 h 960"/>
                              <a:gd name="T64" fmla="+- 0 4358 4354"/>
                              <a:gd name="T65" fmla="*/ T64 w 3039"/>
                              <a:gd name="T66" fmla="+- 0 204 195"/>
                              <a:gd name="T67" fmla="*/ 204 h 960"/>
                              <a:gd name="T68" fmla="+- 0 4363 4354"/>
                              <a:gd name="T69" fmla="*/ T68 w 3039"/>
                              <a:gd name="T70" fmla="+- 0 200 195"/>
                              <a:gd name="T71" fmla="*/ 200 h 960"/>
                              <a:gd name="T72" fmla="+- 0 4363 4354"/>
                              <a:gd name="T73" fmla="*/ T72 w 3039"/>
                              <a:gd name="T74" fmla="+- 0 204 195"/>
                              <a:gd name="T75" fmla="*/ 204 h 960"/>
                              <a:gd name="T76" fmla="+- 0 7382 4354"/>
                              <a:gd name="T77" fmla="*/ T76 w 3039"/>
                              <a:gd name="T78" fmla="+- 0 204 195"/>
                              <a:gd name="T79" fmla="*/ 204 h 960"/>
                              <a:gd name="T80" fmla="+- 0 4363 4354"/>
                              <a:gd name="T81" fmla="*/ T80 w 3039"/>
                              <a:gd name="T82" fmla="+- 0 204 195"/>
                              <a:gd name="T83" fmla="*/ 204 h 960"/>
                              <a:gd name="T84" fmla="+- 0 4363 4354"/>
                              <a:gd name="T85" fmla="*/ T84 w 3039"/>
                              <a:gd name="T86" fmla="+- 0 200 195"/>
                              <a:gd name="T87" fmla="*/ 200 h 960"/>
                              <a:gd name="T88" fmla="+- 0 7382 4354"/>
                              <a:gd name="T89" fmla="*/ T88 w 3039"/>
                              <a:gd name="T90" fmla="+- 0 200 195"/>
                              <a:gd name="T91" fmla="*/ 200 h 960"/>
                              <a:gd name="T92" fmla="+- 0 7382 4354"/>
                              <a:gd name="T93" fmla="*/ T92 w 3039"/>
                              <a:gd name="T94" fmla="+- 0 204 195"/>
                              <a:gd name="T95" fmla="*/ 204 h 960"/>
                              <a:gd name="T96" fmla="+- 0 7382 4354"/>
                              <a:gd name="T97" fmla="*/ T96 w 3039"/>
                              <a:gd name="T98" fmla="+- 0 1150 195"/>
                              <a:gd name="T99" fmla="*/ 1150 h 960"/>
                              <a:gd name="T100" fmla="+- 0 7382 4354"/>
                              <a:gd name="T101" fmla="*/ T100 w 3039"/>
                              <a:gd name="T102" fmla="+- 0 200 195"/>
                              <a:gd name="T103" fmla="*/ 200 h 960"/>
                              <a:gd name="T104" fmla="+- 0 7387 4354"/>
                              <a:gd name="T105" fmla="*/ T104 w 3039"/>
                              <a:gd name="T106" fmla="+- 0 204 195"/>
                              <a:gd name="T107" fmla="*/ 204 h 960"/>
                              <a:gd name="T108" fmla="+- 0 7392 4354"/>
                              <a:gd name="T109" fmla="*/ T108 w 3039"/>
                              <a:gd name="T110" fmla="+- 0 204 195"/>
                              <a:gd name="T111" fmla="*/ 204 h 960"/>
                              <a:gd name="T112" fmla="+- 0 7392 4354"/>
                              <a:gd name="T113" fmla="*/ T112 w 3039"/>
                              <a:gd name="T114" fmla="+- 0 1145 195"/>
                              <a:gd name="T115" fmla="*/ 1145 h 960"/>
                              <a:gd name="T116" fmla="+- 0 7387 4354"/>
                              <a:gd name="T117" fmla="*/ T116 w 3039"/>
                              <a:gd name="T118" fmla="+- 0 1145 195"/>
                              <a:gd name="T119" fmla="*/ 1145 h 960"/>
                              <a:gd name="T120" fmla="+- 0 7382 4354"/>
                              <a:gd name="T121" fmla="*/ T120 w 3039"/>
                              <a:gd name="T122" fmla="+- 0 1150 195"/>
                              <a:gd name="T123" fmla="*/ 1150 h 960"/>
                              <a:gd name="T124" fmla="+- 0 7392 4354"/>
                              <a:gd name="T125" fmla="*/ T124 w 3039"/>
                              <a:gd name="T126" fmla="+- 0 204 195"/>
                              <a:gd name="T127" fmla="*/ 204 h 960"/>
                              <a:gd name="T128" fmla="+- 0 7387 4354"/>
                              <a:gd name="T129" fmla="*/ T128 w 3039"/>
                              <a:gd name="T130" fmla="+- 0 204 195"/>
                              <a:gd name="T131" fmla="*/ 204 h 960"/>
                              <a:gd name="T132" fmla="+- 0 7382 4354"/>
                              <a:gd name="T133" fmla="*/ T132 w 3039"/>
                              <a:gd name="T134" fmla="+- 0 200 195"/>
                              <a:gd name="T135" fmla="*/ 200 h 960"/>
                              <a:gd name="T136" fmla="+- 0 7392 4354"/>
                              <a:gd name="T137" fmla="*/ T136 w 3039"/>
                              <a:gd name="T138" fmla="+- 0 200 195"/>
                              <a:gd name="T139" fmla="*/ 200 h 960"/>
                              <a:gd name="T140" fmla="+- 0 7392 4354"/>
                              <a:gd name="T141" fmla="*/ T140 w 3039"/>
                              <a:gd name="T142" fmla="+- 0 204 195"/>
                              <a:gd name="T143" fmla="*/ 204 h 960"/>
                              <a:gd name="T144" fmla="+- 0 4363 4354"/>
                              <a:gd name="T145" fmla="*/ T144 w 3039"/>
                              <a:gd name="T146" fmla="+- 0 1150 195"/>
                              <a:gd name="T147" fmla="*/ 1150 h 960"/>
                              <a:gd name="T148" fmla="+- 0 4358 4354"/>
                              <a:gd name="T149" fmla="*/ T148 w 3039"/>
                              <a:gd name="T150" fmla="+- 0 1145 195"/>
                              <a:gd name="T151" fmla="*/ 1145 h 960"/>
                              <a:gd name="T152" fmla="+- 0 4363 4354"/>
                              <a:gd name="T153" fmla="*/ T152 w 3039"/>
                              <a:gd name="T154" fmla="+- 0 1145 195"/>
                              <a:gd name="T155" fmla="*/ 1145 h 960"/>
                              <a:gd name="T156" fmla="+- 0 4363 4354"/>
                              <a:gd name="T157" fmla="*/ T156 w 3039"/>
                              <a:gd name="T158" fmla="+- 0 1150 195"/>
                              <a:gd name="T159" fmla="*/ 1150 h 960"/>
                              <a:gd name="T160" fmla="+- 0 7382 4354"/>
                              <a:gd name="T161" fmla="*/ T160 w 3039"/>
                              <a:gd name="T162" fmla="+- 0 1150 195"/>
                              <a:gd name="T163" fmla="*/ 1150 h 960"/>
                              <a:gd name="T164" fmla="+- 0 4363 4354"/>
                              <a:gd name="T165" fmla="*/ T164 w 3039"/>
                              <a:gd name="T166" fmla="+- 0 1150 195"/>
                              <a:gd name="T167" fmla="*/ 1150 h 960"/>
                              <a:gd name="T168" fmla="+- 0 4363 4354"/>
                              <a:gd name="T169" fmla="*/ T168 w 3039"/>
                              <a:gd name="T170" fmla="+- 0 1145 195"/>
                              <a:gd name="T171" fmla="*/ 1145 h 960"/>
                              <a:gd name="T172" fmla="+- 0 7382 4354"/>
                              <a:gd name="T173" fmla="*/ T172 w 3039"/>
                              <a:gd name="T174" fmla="+- 0 1145 195"/>
                              <a:gd name="T175" fmla="*/ 1145 h 960"/>
                              <a:gd name="T176" fmla="+- 0 7382 4354"/>
                              <a:gd name="T177" fmla="*/ T176 w 3039"/>
                              <a:gd name="T178" fmla="+- 0 1150 195"/>
                              <a:gd name="T179" fmla="*/ 1150 h 960"/>
                              <a:gd name="T180" fmla="+- 0 7392 4354"/>
                              <a:gd name="T181" fmla="*/ T180 w 3039"/>
                              <a:gd name="T182" fmla="+- 0 1150 195"/>
                              <a:gd name="T183" fmla="*/ 1150 h 960"/>
                              <a:gd name="T184" fmla="+- 0 7382 4354"/>
                              <a:gd name="T185" fmla="*/ T184 w 3039"/>
                              <a:gd name="T186" fmla="+- 0 1150 195"/>
                              <a:gd name="T187" fmla="*/ 1150 h 960"/>
                              <a:gd name="T188" fmla="+- 0 7387 4354"/>
                              <a:gd name="T189" fmla="*/ T188 w 3039"/>
                              <a:gd name="T190" fmla="+- 0 1145 195"/>
                              <a:gd name="T191" fmla="*/ 1145 h 960"/>
                              <a:gd name="T192" fmla="+- 0 7392 4354"/>
                              <a:gd name="T193" fmla="*/ T192 w 3039"/>
                              <a:gd name="T194" fmla="+- 0 1145 195"/>
                              <a:gd name="T195" fmla="*/ 1145 h 960"/>
                              <a:gd name="T196" fmla="+- 0 7392 4354"/>
                              <a:gd name="T197" fmla="*/ T196 w 3039"/>
                              <a:gd name="T198" fmla="+- 0 1150 195"/>
                              <a:gd name="T199" fmla="*/ 115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39" h="960">
                                <a:moveTo>
                                  <a:pt x="3038" y="960"/>
                                </a:moveTo>
                                <a:lnTo>
                                  <a:pt x="2" y="960"/>
                                </a:lnTo>
                                <a:lnTo>
                                  <a:pt x="0" y="957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038" y="0"/>
                                </a:lnTo>
                                <a:lnTo>
                                  <a:pt x="3038" y="5"/>
                                </a:lnTo>
                                <a:lnTo>
                                  <a:pt x="9" y="5"/>
                                </a:lnTo>
                                <a:lnTo>
                                  <a:pt x="4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50"/>
                                </a:lnTo>
                                <a:lnTo>
                                  <a:pt x="4" y="950"/>
                                </a:lnTo>
                                <a:lnTo>
                                  <a:pt x="9" y="955"/>
                                </a:lnTo>
                                <a:lnTo>
                                  <a:pt x="3038" y="955"/>
                                </a:lnTo>
                                <a:lnTo>
                                  <a:pt x="3038" y="960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4" y="9"/>
                                </a:ln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3028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3028" y="5"/>
                                </a:lnTo>
                                <a:lnTo>
                                  <a:pt x="3028" y="9"/>
                                </a:lnTo>
                                <a:close/>
                                <a:moveTo>
                                  <a:pt x="3028" y="955"/>
                                </a:moveTo>
                                <a:lnTo>
                                  <a:pt x="3028" y="5"/>
                                </a:lnTo>
                                <a:lnTo>
                                  <a:pt x="3033" y="9"/>
                                </a:lnTo>
                                <a:lnTo>
                                  <a:pt x="3038" y="9"/>
                                </a:lnTo>
                                <a:lnTo>
                                  <a:pt x="3038" y="950"/>
                                </a:lnTo>
                                <a:lnTo>
                                  <a:pt x="3033" y="950"/>
                                </a:lnTo>
                                <a:lnTo>
                                  <a:pt x="3028" y="955"/>
                                </a:lnTo>
                                <a:close/>
                                <a:moveTo>
                                  <a:pt x="3038" y="9"/>
                                </a:moveTo>
                                <a:lnTo>
                                  <a:pt x="3033" y="9"/>
                                </a:lnTo>
                                <a:lnTo>
                                  <a:pt x="3028" y="5"/>
                                </a:lnTo>
                                <a:lnTo>
                                  <a:pt x="3038" y="5"/>
                                </a:lnTo>
                                <a:lnTo>
                                  <a:pt x="3038" y="9"/>
                                </a:lnTo>
                                <a:close/>
                                <a:moveTo>
                                  <a:pt x="9" y="955"/>
                                </a:moveTo>
                                <a:lnTo>
                                  <a:pt x="4" y="950"/>
                                </a:lnTo>
                                <a:lnTo>
                                  <a:pt x="9" y="950"/>
                                </a:lnTo>
                                <a:lnTo>
                                  <a:pt x="9" y="955"/>
                                </a:lnTo>
                                <a:close/>
                                <a:moveTo>
                                  <a:pt x="3028" y="955"/>
                                </a:moveTo>
                                <a:lnTo>
                                  <a:pt x="9" y="955"/>
                                </a:lnTo>
                                <a:lnTo>
                                  <a:pt x="9" y="950"/>
                                </a:lnTo>
                                <a:lnTo>
                                  <a:pt x="3028" y="950"/>
                                </a:lnTo>
                                <a:lnTo>
                                  <a:pt x="3028" y="955"/>
                                </a:lnTo>
                                <a:close/>
                                <a:moveTo>
                                  <a:pt x="3038" y="955"/>
                                </a:moveTo>
                                <a:lnTo>
                                  <a:pt x="3028" y="955"/>
                                </a:lnTo>
                                <a:lnTo>
                                  <a:pt x="3033" y="950"/>
                                </a:lnTo>
                                <a:lnTo>
                                  <a:pt x="3038" y="950"/>
                                </a:lnTo>
                                <a:lnTo>
                                  <a:pt x="3038" y="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4955" y="781"/>
                            <a:ext cx="2192" cy="2"/>
                          </a:xfrm>
                          <a:custGeom>
                            <a:avLst/>
                            <a:gdLst>
                              <a:gd name="T0" fmla="+- 0 4955 4955"/>
                              <a:gd name="T1" fmla="*/ T0 w 2192"/>
                              <a:gd name="T2" fmla="+- 0 6051 4955"/>
                              <a:gd name="T3" fmla="*/ T2 w 2192"/>
                              <a:gd name="T4" fmla="+- 0 6054 4955"/>
                              <a:gd name="T5" fmla="*/ T4 w 2192"/>
                              <a:gd name="T6" fmla="+- 0 6380 4955"/>
                              <a:gd name="T7" fmla="*/ T6 w 2192"/>
                              <a:gd name="T8" fmla="+- 0 6383 4955"/>
                              <a:gd name="T9" fmla="*/ T8 w 2192"/>
                              <a:gd name="T10" fmla="+- 0 7147 4955"/>
                              <a:gd name="T11" fmla="*/ T10 w 2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192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  <a:moveTo>
                                  <a:pt x="1099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28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53" y="194"/>
                            <a:ext cx="303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1DEF0" w14:textId="77777777" w:rsidR="005A437E" w:rsidRDefault="00B15953">
                              <w:pPr>
                                <w:spacing w:before="76"/>
                                <w:ind w:left="153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RCI*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=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∑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Colunas do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VA’s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10</w:t>
                              </w:r>
                            </w:p>
                            <w:p w14:paraId="15725A2F" w14:textId="77777777" w:rsidR="005A437E" w:rsidRDefault="005A437E">
                              <w:pPr>
                                <w:spacing w:before="3"/>
                                <w:rPr>
                                  <w:rFonts w:ascii="Calibri"/>
                                  <w:i/>
                                </w:rPr>
                              </w:pPr>
                            </w:p>
                            <w:p w14:paraId="5EFA6B01" w14:textId="77777777" w:rsidR="005A437E" w:rsidRDefault="00B15953">
                              <w:pPr>
                                <w:ind w:left="1478" w:right="1298"/>
                                <w:jc w:val="center"/>
                                <w:rPr>
                                  <w:rFonts w:ascii="Calibri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429C1" id="Group 6" o:spid="_x0000_s1026" style="position:absolute;margin-left:217.7pt;margin-top:9.75pt;width:151.95pt;height:48pt;z-index:-15728640;mso-wrap-distance-left:0;mso-wrap-distance-right:0;mso-position-horizontal-relative:page" coordorigin="4354,195" coordsize="303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n3mwsAAJo+AAAOAAAAZHJzL2Uyb0RvYy54bWzsW12z27YRfe9M/wOHj+3E4pKUKGosZ1I7&#10;8XQmbTIT5gfw6nsqiSrJa13n13cXIEgsheWFnbRP9cO9utYSONiDXewBgbffvlzOwadd3Zyq6zqE&#10;N1EY7K6banu6Htbhr8UP3yzDoGnL67Y8V9fdOvy8a8Jv3/35T2/vt9Uuro7VeburA2zk2qzut3V4&#10;bNvbajZrNsfdpWzeVLfdFb/cV/WlbPHP+jDb1uUdW7+cZ3EULWb3qt7e6mqzaxr83w/6y/Cdan+/&#10;323an/b7ZtcG53WI2Fr1s1Y/n+jn7N3bcnWoy9vxtOlglF+B4lKerthp39SHsi2D5/r00NTltKmr&#10;ptq3bzbVZVbt96fNTo0BRwPRaDQf6+r5psZyWN0Pt95N6NqRn7662c0/P32sb7/cfq41evz4Y7X5&#10;V4N+md1vh5X9Pf190MbB0/0f1Rb5LJ/bSg38ZV9fqAkcUvCi/Pu59+/upQ02+J+Qx3m2mIfBBr9b&#10;RPki6gjYHJEleixN5mkY4LeQzzU3m+P33dNJlOT6UXyQvpyVK92rQtohI+ZxKjWDt5rf561fjuVt&#10;p0hoyBs/18Fpuw5xWl/LCzrgO3SAMglywkSdo5VxaGN70/qGzBp0+qt+RIcknUNS7RDjTNkd5Wrz&#10;3LQfd5UipPz0Y9Pqab7FT4rmbQe+wJDYX8444//6TRAFWZLHgaKgszdmYMz+MguKKLgHqvORUWyM&#10;VFsA83nQs3joe8TR6B6xKWVzDDo6MXh6K5wEFi6EtHDiwqnUN1akAq6FMZrElRmrSVxIO8eVOnHh&#10;PB1wLQVcwJ2PzohdDgPb+crI6THg7icWndDAJqCAWALHGYA8c2KzCSAbNzTOgMgm2BwUsJCgcRJw&#10;jjmh2RyQjRNazDkQAyC2SShiMQQ4CQK02KZAhsYZkKHZHBSxFAUxJwHXTpfXYpsCsnF7jTOQJovE&#10;Oddim4MilgIh4SQI0BKbAhFawhnAubZ0QktsDopECoOEkxBHqctriU0B2Ti9lnAGRK8lNgdFIoVB&#10;wkmQoNkUiNBSzoAILbU5KFIpDFJOAkDqDNHU5kAZOf2Wcg5ESlObhSKVAiHlNIjgbBYmwHEWZM/Z&#10;PBSpFApzTgSme2eYzm0elJHTc3POg5hCqMQY1itchtwLPJVm1uongrN5mADHeZDB2UQUWAgI4DgR&#10;2K9zzs1tHpSR03NYYNpDFWld2EQUCykgFpwIIVYXNg1irC44C2I4UJ09kLqQwmHBaZCg2STI0DgH&#10;stdsEoqFFAwZJ0FYFzKbAnFdyDgDIrTM5qDIpFDIOAmC1zKbAtFrGWcgS5buIjyzOSgyKRAyToIE&#10;zaZAhLbkDIheW9ocFEspDJacBAHa0qZAhsYZkKHZHBRLKQyWnARhri1tCsS5tuQMiIQubQ6KpRQG&#10;OSdBgJbbFIjQcs6ACC23OShQFbqTbs5JEAhFKT9kIpHQnDMgQ7M5KHIpDHJOgrRY5TYH8mIFuFNh&#10;LwgiOohsHgp8TnAdRJwKgVaIbCZEXiHiTCC+zFn3QmSTgfikgICI8yFwC5FNh0guRJwOcbWHyCYE&#10;8UlRASP5LOFj8lnGN5LPMr6RfpYFNHBGpDoT55yZWWrnAUtlZ0UCwPmQGR7JaFlHA+dERmhTIpfC&#10;8CCmhYUMuJrG56QYiXmMSEEMXFFT0ez2Ycw5kVmObVJwl0SMkgdZ7RSIMNLVgkKEmDMic8yVNT4n&#10;efBBW7vxjcS1hG+kruUsyOU1iPoaHgS2U+/ASGFL/I4ktswv19ggimx4UNkCPjtE5Cw90tkyPi60&#10;QVTaMJLaUhZkUlvOgg9SW9jYQUFvJa0CRLEND2rbLWghtZeRiXU45REiqh9IbUYQoRghD5LbvVkB&#10;I80t5umR6BYLU+Cqm3Z/3UUWPOhuCaFNykSenvOVZAKhTUoBovaGOWdFzNNj9S3F8Uh+y3mG628Q&#10;BTiMFLiIkGnwiXn4oMKlSOEyHEQdDiMhLiO0SZlCyDmRWV7wSBHlOIz0uFgvMEU+MQ9HmlxmmYty&#10;EFU5jGS5jNAzUnylOXBtDqI4h5E6F1nObFImWB4pdHlF4RIdRI0OI5EuImQyfQrhuOaSqsKlTUoB&#10;olSHkVaXEXpGyqNeF7QTF+wgKnYYSXZxHjLRPhEpD7Jdek/LdTu+b5fWlJFylxHapEwh5GuKPA9z&#10;m5QCRP0OngIeJhQ8HhA4mHfe5dG8Bt+8XLv34PgpKOmgSqSOMNyqhs4gFKjg8QRCkXRnDNCKXpoL&#10;xugfMs68jDGoyRg1Kb47R3TTTZPUVObqKMTr5uhZZa4OIrxqTiKMzFE7+YAhRaTM/UZKAoXMUVj4&#10;tE56QZn7DZXKd2XuN1Sqpskcq2AfMFTcKnO/oVKlSeZYIPq03p3nKOZ+Q513Q8XSyad1KogIDNYx&#10;XubdUBd+Q6VSgVrHFd6ndVq3lbnfUGkRVeZ+Q6UVjcxxIfIBQ8uLMvcbKuV6MscU7dM6JV5l7jdU&#10;yoLK3G+oaleR7Gk70AeO2ubTD/gNV+27qQd8k1OfnXADywsS7UvpHjwHbTIUbe949WByFG23+D3Q&#10;kQyeaQpMnqINCa8eTKYCPLvm9YDJVeCZrJQUV25FCe3Xgxm0Z8JSQlX14JmywOQs8ExaYLIWeKYt&#10;IFWlIHkmLjCZCzxTF5jcBfgSz8utJnsBlu5eD5j8BZ4JDEwGA3wN5deDYdoziYHJYngoya8Hk8eo&#10;CrMg6eKjq7JqPIQ7Pn5bhwEev32iZ8rVrWypODMfg/s61Icbj+uQzgbSF5fq066olElLRRoaoL7F&#10;KTCcBR1MzlfbFPeQmZ351vy+qQbx/Q5Z4dTV4zDfmt+2VTxpo/szJ1TN8+a3bqeH72lm6DCtmN+6&#10;NU3ztA2qMBrfJHLdjpcN7ppN+anr7RWrrr8+rZhRmd8jX+Xehv35YNPS5lw1OzXZhlli+86MefjW&#10;PKmt/L03zYLbwzK6JKJXAhZxEkB3w3wQ2mYaYN+hp5lxnOnJZyg9jdJgvEF0y/EYhAEznj+TU7YP&#10;yfyVWYuGuth73dCQ14/YIJtyk0lsHVrZSQbGK8PqQLxGaNetp9nY5fKAxkEujefLUsZ0+hn36eP2&#10;B64koFLjphOWV16dS3230yPqQ+IxCcqut6a0oVUa1ET7fFxfMPvNRH7VB72hQWm6NEPDeoKKBLVn&#10;0lcLVGRY9xya6nza/nA6n6lIaOrD0/tzHXwq6d6P+tdFCTM7q52da0WPmeVMXXzRtzP0dY6navsZ&#10;b2rUlb48hJed8MOxqn8LgzteHFqHzb+fy3oXBue/X/GuSY5vw7CYaNUf6Tyjt+K1/c2T/U153WBT&#10;67ANcSeKPr5v9e2k51t9OhyxJ1D1z7Wiiyb7E93kwOsuzUqj6v7A6y7/o3svOPnH916W5Nk//N4L&#10;zXNa+DIsk9XCbe69xLirqa8BmTLMXD2yZ8MX3HpJsauAfuh+hksouL8wHKCkMwqqawVmMEIs1pnY&#10;RTQHZ1u4Ygxt0a6sqy1MgbwtvMLhwIWOGdqikwmutvh+7CLBDX9XW6jJh7boLJWrLf4mCdvC4/4O&#10;XDg3hrbofaurrdGxnQzf/DobY+d2cN/Dag4D/+u3dU2and561Qu8n62ep362egvEz1avM3625C0M&#10;Fmb8u0WYos8lvrRWMp1JSwpuKeEktFCZrD48oJdKNORjHQzMI51h2u3wmK7N18MDvaEum43hYGAe&#10;0YZqiI8YfdabftUoV+cradYcX4+oXM2WGM+V6FY37YeyOeoVS7Wg0xFeAb1uVc457srt993ntjyd&#10;9WeESquYWhPoRuH/1yzkoFuNurualHL0olXQIvK36iVQKt9as4L2Bf/bLLbdrc3gWr0/4vuh3Xd1&#10;Xd3J/bi86+1g61Hd23/xMidNDbrMGdCHdUjbKWqamSWOJmtnQsHK5iX7D/dUaV+eXroF/Asrnb7K&#10;6Ssc/KCrG/zwB1Y26n4vXoDGac5uWNt/qxAYrpS/+w8AAAD//wMAUEsDBBQABgAIAAAAIQAMBkkz&#10;4QAAAAoBAAAPAAAAZHJzL2Rvd25yZXYueG1sTI/BTsMwDIbvSLxDZCRuLC1dYStNp2kCThMSGxLa&#10;LWu8tlrjVE3Wdm+POcHR/j/9/pyvJtuKAXvfOFIQzyIQSKUzDVUKvvZvDwsQPmgyunWECq7oYVXc&#10;3uQ6M26kTxx2oRJcQj7TCuoQukxKX9ZotZ+5Domzk+utDjz2lTS9HrnctvIxip6k1Q3xhVp3uKmx&#10;PO8uVsH7qMd1Er8O2/Npcz3s04/vbYxK3d9N6xcQAafwB8OvPqtDwU5HdyHjRatgnqRzRjlYpiAY&#10;eE6WCYgjL+I0BVnk8v8LxQ8AAAD//wMAUEsBAi0AFAAGAAgAAAAhALaDOJL+AAAA4QEAABMAAAAA&#10;AAAAAAAAAAAAAAAAAFtDb250ZW50X1R5cGVzXS54bWxQSwECLQAUAAYACAAAACEAOP0h/9YAAACU&#10;AQAACwAAAAAAAAAAAAAAAAAvAQAAX3JlbHMvLnJlbHNQSwECLQAUAAYACAAAACEALa8595sLAACa&#10;PgAADgAAAAAAAAAAAAAAAAAuAgAAZHJzL2Uyb0RvYy54bWxQSwECLQAUAAYACAAAACEADAZJM+EA&#10;AAAKAQAADwAAAAAAAAAAAAAAAAD1DQAAZHJzL2Rvd25yZXYueG1sUEsFBgAAAAAEAAQA8wAAAAMP&#10;AAAAAA==&#10;">
                <v:shape id="AutoShape 9" o:spid="_x0000_s1027" style="position:absolute;left:4353;top:194;width:3039;height:960;visibility:visible;mso-wrap-style:square;v-text-anchor:top" coordsize="303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gpvwAAANoAAAAPAAAAZHJzL2Rvd25yZXYueG1sRE/LisIw&#10;FN0L/kO4ghvRdARFqqmIoLgRGV/rS3P7wOamNhlb/frJYmCWh/NerTtTiRc1rrSs4GsSgSBOrS45&#10;V3C97MYLEM4ja6wsk4I3OVgn/d4KY21b/qbX2ecihLCLUUHhfR1L6dKCDLqJrYkDl9nGoA+wyaVu&#10;sA3hppLTKJpLgyWHhgJr2haUPs4/RkF+2h7v8v48PGcf0+5H8+xm9ielhoNuswThqfP/4j/3QSsI&#10;W8OVcANk8gsAAP//AwBQSwECLQAUAAYACAAAACEA2+H2y+4AAACFAQAAEwAAAAAAAAAAAAAAAAAA&#10;AAAAW0NvbnRlbnRfVHlwZXNdLnhtbFBLAQItABQABgAIAAAAIQBa9CxbvwAAABUBAAALAAAAAAAA&#10;AAAAAAAAAB8BAABfcmVscy8ucmVsc1BLAQItABQABgAIAAAAIQDJizgpvwAAANoAAAAPAAAAAAAA&#10;AAAAAAAAAAcCAABkcnMvZG93bnJldi54bWxQSwUGAAAAAAMAAwC3AAAA8wIAAAAA&#10;" path="m3038,960l2,960,,957,,2,2,,3038,r,5l9,5,4,9r5,l9,950r-5,l9,955r3029,l3038,960xm9,9l4,9,9,5r,4xm3028,9l9,9,9,5r3019,l3028,9xm3028,955r,-950l3033,9r5,l3038,950r-5,l3028,955xm3038,9r-5,l3028,5r10,l3038,9xm9,955l4,950r5,l9,955xm3028,955l9,955r,-5l3028,950r,5xm3038,955r-10,l3033,950r5,l3038,955xe" fillcolor="black" stroked="f">
                  <v:path arrowok="t" o:connecttype="custom" o:connectlocs="3038,1155;2,1155;0,1152;0,197;2,195;3038,195;3038,200;9,200;4,204;9,204;9,1145;4,1145;9,1150;3038,1150;3038,1155;9,204;4,204;9,200;9,204;3028,204;9,204;9,200;3028,200;3028,204;3028,1150;3028,200;3033,204;3038,204;3038,1145;3033,1145;3028,1150;3038,204;3033,204;3028,200;3038,200;3038,204;9,1150;4,1145;9,1145;9,1150;3028,1150;9,1150;9,1145;3028,1145;3028,1150;3038,1150;3028,1150;3033,1145;3038,1145;3038,1150" o:connectangles="0,0,0,0,0,0,0,0,0,0,0,0,0,0,0,0,0,0,0,0,0,0,0,0,0,0,0,0,0,0,0,0,0,0,0,0,0,0,0,0,0,0,0,0,0,0,0,0,0,0"/>
                </v:shape>
                <v:shape id="AutoShape 8" o:spid="_x0000_s1028" style="position:absolute;left:4955;top:781;width:2192;height:2;visibility:visible;mso-wrap-style:square;v-text-anchor:top" coordsize="2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6UwQAAANoAAAAPAAAAZHJzL2Rvd25yZXYueG1sRI/disIw&#10;FITvhX2HcBa8s2mXxZ9qLCIseCX+PcCxObbF5qQ0WVPf3ggLeznMzDfMqhhMKx7Uu8aygixJQRCX&#10;VjdcKbicfyZzEM4ja2wtk4InOSjWH6MV5toGPtLj5CsRIexyVFB73+VSurImgy6xHXH0brY36KPs&#10;K6l7DBFuWvmVplNpsOG4UGNH25rK++nXKDh8V6FLd9YPh81+21yzMGtNUGr8OWyWIDwN/j/8195p&#10;BQt4X4k3QK5fAAAA//8DAFBLAQItABQABgAIAAAAIQDb4fbL7gAAAIUBAAATAAAAAAAAAAAAAAAA&#10;AAAAAABbQ29udGVudF9UeXBlc10ueG1sUEsBAi0AFAAGAAgAAAAhAFr0LFu/AAAAFQEAAAsAAAAA&#10;AAAAAAAAAAAAHwEAAF9yZWxzLy5yZWxzUEsBAi0AFAAGAAgAAAAhAMsabpTBAAAA2gAAAA8AAAAA&#10;AAAAAAAAAAAABwIAAGRycy9kb3ducmV2LnhtbFBLBQYAAAAAAwADALcAAAD1AgAAAAA=&#10;" path="m,l1096,t3,l1425,t3,l2192,e" filled="f" strokeweight=".25317mm">
                  <v:path arrowok="t" o:connecttype="custom" o:connectlocs="0,0;1096,0;1099,0;1425,0;1428,0;2192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353;top:194;width:3039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321DEF0" w14:textId="77777777" w:rsidR="005A437E" w:rsidRDefault="00B15953">
                        <w:pPr>
                          <w:spacing w:before="76"/>
                          <w:ind w:left="153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RCI*</w:t>
                        </w:r>
                        <w:r>
                          <w:rPr>
                            <w:rFonts w:ascii="Calibri" w:hAnsi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=</w:t>
                        </w:r>
                        <w:r>
                          <w:rPr>
                            <w:rFonts w:ascii="Calibri" w:hAnsi="Calibri"/>
                            <w:i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∑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Colunas do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VA’s</w:t>
                        </w:r>
                        <w:r>
                          <w:rPr>
                            <w:rFonts w:ascii="Calibri" w:hAnsi="Calibri"/>
                            <w:i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.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10</w:t>
                        </w:r>
                      </w:p>
                      <w:p w14:paraId="15725A2F" w14:textId="77777777" w:rsidR="005A437E" w:rsidRDefault="005A437E">
                        <w:pPr>
                          <w:spacing w:before="3"/>
                          <w:rPr>
                            <w:rFonts w:ascii="Calibri"/>
                            <w:i/>
                          </w:rPr>
                        </w:pPr>
                      </w:p>
                      <w:p w14:paraId="5EFA6B01" w14:textId="77777777" w:rsidR="005A437E" w:rsidRDefault="00B15953">
                        <w:pPr>
                          <w:ind w:left="1478" w:right="1298"/>
                          <w:jc w:val="center"/>
                          <w:rPr>
                            <w:rFonts w:ascii="Calibri"/>
                            <w:i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90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52F885" w14:textId="77777777" w:rsidR="005A437E" w:rsidRDefault="005A437E">
      <w:pPr>
        <w:rPr>
          <w:b/>
          <w:sz w:val="20"/>
        </w:rPr>
      </w:pPr>
    </w:p>
    <w:p w14:paraId="3814CA47" w14:textId="77777777" w:rsidR="005A437E" w:rsidRDefault="005A437E">
      <w:pPr>
        <w:spacing w:before="3"/>
        <w:rPr>
          <w:b/>
          <w:sz w:val="19"/>
        </w:rPr>
      </w:pPr>
    </w:p>
    <w:p w14:paraId="10A0D5F8" w14:textId="77777777" w:rsidR="005A437E" w:rsidRDefault="00B15953">
      <w:pPr>
        <w:tabs>
          <w:tab w:val="left" w:pos="4517"/>
          <w:tab w:val="left" w:pos="5010"/>
          <w:tab w:val="left" w:pos="7577"/>
          <w:tab w:val="left" w:pos="8778"/>
        </w:tabs>
        <w:spacing w:before="91"/>
        <w:ind w:left="2535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D4C36" w14:textId="77777777" w:rsidR="00216D59" w:rsidRDefault="00216D59">
      <w:pPr>
        <w:tabs>
          <w:tab w:val="left" w:pos="4517"/>
          <w:tab w:val="left" w:pos="5010"/>
          <w:tab w:val="left" w:pos="7577"/>
          <w:tab w:val="left" w:pos="8778"/>
        </w:tabs>
        <w:spacing w:before="91"/>
        <w:ind w:left="2535"/>
      </w:pPr>
    </w:p>
    <w:p w14:paraId="1BA1612D" w14:textId="77777777" w:rsidR="005A437E" w:rsidRDefault="005A437E">
      <w:pPr>
        <w:rPr>
          <w:sz w:val="20"/>
        </w:rPr>
      </w:pPr>
    </w:p>
    <w:p w14:paraId="1919BF9C" w14:textId="77777777" w:rsidR="00216D59" w:rsidRDefault="00216D59">
      <w:pPr>
        <w:spacing w:before="7"/>
        <w:rPr>
          <w:sz w:val="18"/>
        </w:rPr>
      </w:pPr>
    </w:p>
    <w:p w14:paraId="0BD8895C" w14:textId="77777777" w:rsidR="005A437E" w:rsidRDefault="00216D59">
      <w:pPr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66DF0" wp14:editId="60147989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216789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4"/>
                            <a:gd name="T2" fmla="+- 0 5115 1702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0FF1" id="Freeform 5" o:spid="_x0000_s1026" style="position:absolute;margin-left:85.1pt;margin-top:13.05pt;width:17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mIAg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yOrTiv1HJwe5YOy+Wl5L/KvGgzBhcVuNPigbftRUEAheyOcIsdCNfYk5IqO&#10;Tvink/DsaFAOH+NoPJnOoD452KJ44uoSkHl/Nt9r854Jh0MO99r4slFYOdFpR30DEEVTQwXfDlCI&#10;okkYu1dX5pNb1Lu9CdAmRC0aJlFy7RT3Tg5rFEWj32INezeLFZ9hAf9dz5CUPen8yDvWsELEtkno&#10;dJJCW302wK0XCBDAyWb4B1+Ife3rz3QhFNz/65uvMIKbv/XZSmIsMxvCLlGbYieF/dCIA9sIZzJX&#10;lYMgz9aan3vB8UtW3gwnbAC4Nn7hglquZ5XlYl3VtSttzS2V6XQ4dNpoUVfUGi0brXbbZa3Qgdie&#10;do9NBsAu3KTSJiO69H7O5HNWYs+pi1IyQlfd2pCq9msAqp3ocDs7bew9dd38YxbOVtPVNBkk8Xg1&#10;SMIsG7xbL5PBeB1NRtkwWy6z6KflHCXzsqKUcUu7nyxR8ned2804PxNOs+UivQsV1u55qUJwScOJ&#10;BLn0v74Ifev6Xt8K+gRtrIQflTDaYVEK9R2jFsZkivW3PVEMo/oDhzk0i5LEzlW3SUaTGDbq3LI9&#10;txCeA1SKDYabb5dL42fxXqpqV0KkyNWbi3cwPorK9rmbM55Vt4FR6DLoxradted75/X857L4BQAA&#10;//8DAFBLAwQUAAYACAAAACEACbXxqeAAAAAJAQAADwAAAGRycy9kb3ducmV2LnhtbEyPwU7DMAyG&#10;70i8Q2QkLoil7aCg0nSaEEVCcGGA2DFrvLYicaom27q3xzvB8bc//f5cLiZnxR7H0HtSkM4SEEiN&#10;Nz21Cj4/6ut7ECFqMtp6QgVHDLCozs9KXRh/oHfcr2IruIRCoRV0MQ6FlKHp0Okw8wMS77Z+dDpy&#10;HFtpRn3gcmdlliS5dLonvtDpAR87bH5WO6dguQ1N/fxU1+vjcGXfbr7mL6/rb6UuL6blA4iIU/yD&#10;4aTP6lCx08bvyARhOd8lGaMKsjwFwcBtmuYgNqfBHGRVyv8fVL8AAAD//wMAUEsBAi0AFAAGAAgA&#10;AAAhALaDOJL+AAAA4QEAABMAAAAAAAAAAAAAAAAAAAAAAFtDb250ZW50X1R5cGVzXS54bWxQSwEC&#10;LQAUAAYACAAAACEAOP0h/9YAAACUAQAACwAAAAAAAAAAAAAAAAAvAQAAX3JlbHMvLnJlbHNQSwEC&#10;LQAUAAYACAAAACEApm35iAIDAACkBgAADgAAAAAAAAAAAAAAAAAuAgAAZHJzL2Uyb0RvYy54bWxQ&#10;SwECLQAUAAYACAAAACEACbXxqeAAAAAJAQAADwAAAAAAAAAAAAAAAABcBQAAZHJzL2Rvd25yZXYu&#10;eG1sUEsFBgAAAAAEAAQA8wAAAGkGAAAAAA==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876573" wp14:editId="414B96BD">
                <wp:simplePos x="0" y="0"/>
                <wp:positionH relativeFrom="page">
                  <wp:posOffset>4432935</wp:posOffset>
                </wp:positionH>
                <wp:positionV relativeFrom="paragraph">
                  <wp:posOffset>165735</wp:posOffset>
                </wp:positionV>
                <wp:extent cx="202628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191"/>
                            <a:gd name="T2" fmla="+- 0 10172 6981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31C3B" id="Freeform 4" o:spid="_x0000_s1026" style="position:absolute;margin-left:349.05pt;margin-top:13.05pt;width:15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049BAMAAKUGAAAOAAAAZHJzL2Uyb0RvYy54bWysVW1vmzAQ/j5p/8Hyx00pmNC8qaSqQjJN&#10;6rZKzX6AAyaggc1sJ6Sd9t93PiBN0k2apvGB2Nz5ueee811ubg9VSfZCm0LJiLIrnxIhE5UWchvR&#10;r+vVYEKJsVymvFRSRPRJGHo7f/vmpqlnIlC5KlOhCYBIM2vqiObW1jPPM0kuKm6uVC0kGDOlK25h&#10;q7deqnkD6FXpBb4/8hql01qrRBgDX+PWSOeIn2UisV+yzAhLyogCN4tvje+Ne3vzGz7bal7nRdLR&#10;4P/AouKFhKBHqJhbTna6eAVVFYlWRmX2KlGVp7KsSATmANkw/yKbx5zXAnMBcUx9lMn8P9jk8/5B&#10;kyKN6DUlkldQopUWwglOQqdOU5sZOD3WD9rlZ+p7lXwzYPDOLG5jwIdsmk8qBRS+swoVOWS6cich&#10;V3JA4Z+OwouDJQl8DPxgFEyAQQI2FoyxLh6f9WeTnbEfhEIcvr83ti1bCisUPe2or6HEWVVCBd8P&#10;iE9G0wnDV1fmoxvr3d55ZO2ThgzZlF06Bb0TYjGfjYPfgg17PwcWnIBBAtueIs971slBdrRhRbjr&#10;Ex+FqpVxAq2BXK8QIICTS/EPvhD70rc904XQ0ACXV19TAld/06Zbc+uYuRBuSZqIohbuQ6X2Yq3Q&#10;ZC9KB0FerKU89cLjp6xaM5xwAeDetAsM6rielFaqVVGWWNtSOiqTyXCI2hhVFqkzOjZGbzeLUpM9&#10;d02Nj0sGwM7cam1szE3e+qGpzVmrnUwxSi54uuzWlhdluwagEkWH69lp4y4qtvOPqT9dTpaTcBAG&#10;o+Ug9ON4cLdahIPRio2v42G8WMTsp+PMwllepKmQjnY/Wlj4d63bDbl2KByHy1l6Zyqs8HmtgndO&#10;A0WCXPrftgh977bNvlHpE/SxVu2shNkOi1zpZ0oamJMRNd93XAtKyo8SBtGUhaEbrLgJr8cBbPSp&#10;ZXNq4TIBqIhaCjffLRe2Hca7WhfbHCIxrLdUdzA/ssI1Og6allW3gVmIGXRz2w3b0z16vfy7zH8B&#10;AAD//wMAUEsDBBQABgAIAAAAIQBwdKxp4AAAAAoBAAAPAAAAZHJzL2Rvd25yZXYueG1sTI/BTsMw&#10;DIbvSLxDZCRuLGknldI1naYBErADYiB2TRuvrdY4VZNtHU9PeoKTZfvT78/5cjQdO+HgWksSopkA&#10;hlRZ3VIt4evz+S4F5rwirTpLKOGCDpbF9VWuMm3P9IGnra9ZCCGXKQmN933GuasaNMrNbI8Udns7&#10;GOVDO9RcD+ocwk3HYyESblRL4UKjelw3WB22RyPBvo+pKPn+st68Pb7+fM93Ty+GpLy9GVcLYB5H&#10;/wfDpB/UoQhOpT2SdqyTkDykUUAlxEmoEyCi+xhYOU3mwIuc/3+h+AUAAP//AwBQSwECLQAUAAYA&#10;CAAAACEAtoM4kv4AAADhAQAAEwAAAAAAAAAAAAAAAAAAAAAAW0NvbnRlbnRfVHlwZXNdLnhtbFBL&#10;AQItABQABgAIAAAAIQA4/SH/1gAAAJQBAAALAAAAAAAAAAAAAAAAAC8BAABfcmVscy8ucmVsc1BL&#10;AQItABQABgAIAAAAIQCGo049BAMAAKUGAAAOAAAAAAAAAAAAAAAAAC4CAABkcnMvZTJvRG9jLnht&#10;bFBLAQItABQABgAIAAAAIQBwdKxp4AAAAAoBAAAPAAAAAAAAAAAAAAAAAF4FAABkcnMvZG93bnJl&#10;di54bWxQSwUGAAAAAAQABADzAAAAawYAAAAA&#10;" path="m,l3191,e" filled="f" strokeweight=".24536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p w14:paraId="0D1A3F0E" w14:textId="77777777" w:rsidR="005A437E" w:rsidRDefault="005A437E">
      <w:pPr>
        <w:spacing w:before="7"/>
        <w:rPr>
          <w:sz w:val="9"/>
        </w:rPr>
      </w:pPr>
    </w:p>
    <w:p w14:paraId="42F1AB24" w14:textId="77777777" w:rsidR="005A437E" w:rsidRDefault="00B15953">
      <w:pPr>
        <w:tabs>
          <w:tab w:val="left" w:pos="6141"/>
        </w:tabs>
        <w:spacing w:before="92"/>
        <w:ind w:left="994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tab/>
        <w:t>Integrante da</w:t>
      </w:r>
      <w:r>
        <w:rPr>
          <w:spacing w:val="-2"/>
        </w:rPr>
        <w:t xml:space="preserve"> </w:t>
      </w:r>
      <w:r>
        <w:t>CAD</w:t>
      </w:r>
    </w:p>
    <w:p w14:paraId="4C3F609D" w14:textId="77777777" w:rsidR="00216D59" w:rsidRDefault="00216D59">
      <w:pPr>
        <w:spacing w:before="3"/>
        <w:rPr>
          <w:sz w:val="21"/>
        </w:rPr>
      </w:pPr>
    </w:p>
    <w:p w14:paraId="366A4D63" w14:textId="77777777" w:rsidR="00216D59" w:rsidRDefault="00216D59">
      <w:pPr>
        <w:spacing w:before="3"/>
        <w:rPr>
          <w:sz w:val="21"/>
        </w:rPr>
      </w:pPr>
    </w:p>
    <w:p w14:paraId="2727AD74" w14:textId="77777777" w:rsidR="00216D59" w:rsidRDefault="00216D59">
      <w:pPr>
        <w:spacing w:before="3"/>
        <w:rPr>
          <w:sz w:val="21"/>
        </w:rPr>
      </w:pPr>
    </w:p>
    <w:p w14:paraId="3835F07E" w14:textId="77777777" w:rsidR="005A437E" w:rsidRDefault="00216D59">
      <w:pPr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E29FB7" wp14:editId="1015D4CC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21678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4"/>
                            <a:gd name="T2" fmla="+- 0 5115 1702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1439" id="Freeform 3" o:spid="_x0000_s1026" style="position:absolute;margin-left:85.1pt;margin-top:14.45pt;width:170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9WAgMAAKQ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CcYCVJDidaaMSc4Gjp1GmXm4PSoHrTLz6h7mX81YAguLG5jwAdtm4+SAgrZW+kVORa6dichV3T0&#10;wj+dhGdHi3L4GEfjyXQG9cnBFsUTX5eAzPuz+d7Y90x6HHK4N7YtG4WVF5121DcAUdQcKvh2gEIU&#10;TcLYv7oyn9yi3u1NgDYhatAwiZJrp7h38lijKBr9FmvYuzms+AwL+O96hqTsSedH0bGGFSKuTUKv&#10;k5LG6bMBbr1AgABOLsM/+ELsa9/2TBdCw/2/vvkaI7j52zZbRaxj5kK4JWpS7KVwH2p5YBvpTfaq&#10;chDk2crFuRccv2TVmuGECwDXpl34oI7rWWWFXFec+9Jy4aiMxuHMa2Mkr6gzOjZG77ZLrtGBuJ72&#10;j0sGwC7clDY2I6Zs/bypzVnLvaA+SskIXXVrSyrergGIe9HhdnbauHvqu/nHLJytpqtpMkji8WqQ&#10;hFk2eLdeJoPxOpqMsmG2XGbRT8c5SuZlRSkTjnY/WaLk7zq3m3HtTDjNlov0LlRY++elCsElDS8S&#10;5NL/tkXoW7ft9a2kT9DGWrajEkY7LEqpv2PUwJhMsfm2J5phxD8ImEOzKEncXPWbZDSJYaPPLdtz&#10;CxE5QKXYYrj5brm07SzeK13tSogU+XoL+Q7GR1G5PvdzpmXVbWAU+gy6se1m7fneez3/uSx+AQAA&#10;//8DAFBLAwQUAAYACAAAACEAU+YwzdwAAAAJAQAADwAAAGRycy9kb3ducmV2LnhtbEyPy2rDMBBF&#10;94X+g5hAd41k07wcy6EUSiC7JO1+YskPYo2MpcTO33e6apd35nDnTL6bXCfudgitJw3JXIGwVHrT&#10;Uq3h6/z5ugYRIpLBzpPV8LABdsXzU46Z8SMd7f0Ua8ElFDLU0MTYZ1KGsrEOw9z3lnhX+cFh5DjU&#10;0gw4crnrZKrUUjpsiS802NuPxpbX081pwDdEd93v3WFRjYfv46p6oKq0fplN71sQ0U7xD4ZffVaH&#10;gp0u/kYmiI7zSqWMakjXGxAMLJJkCeLCg00Cssjl/w+KHwAAAP//AwBQSwECLQAUAAYACAAAACEA&#10;toM4kv4AAADhAQAAEwAAAAAAAAAAAAAAAAAAAAAAW0NvbnRlbnRfVHlwZXNdLnhtbFBLAQItABQA&#10;BgAIAAAAIQA4/SH/1gAAAJQBAAALAAAAAAAAAAAAAAAAAC8BAABfcmVscy8ucmVsc1BLAQItABQA&#10;BgAIAAAAIQA+uZ9WAgMAAKQGAAAOAAAAAAAAAAAAAAAAAC4CAABkcnMvZTJvRG9jLnhtbFBLAQIt&#10;ABQABgAIAAAAIQBT5jDN3AAAAAkBAAAPAAAAAAAAAAAAAAAAAFwFAABkcnMvZG93bnJldi54bWxQ&#10;SwUGAAAAAAQABADzAAAAZQYAAAAA&#10;" path="m,l3413,e" filled="f" strokeweight=".15581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915B1F" wp14:editId="536172E7">
                <wp:simplePos x="0" y="0"/>
                <wp:positionH relativeFrom="page">
                  <wp:posOffset>4432935</wp:posOffset>
                </wp:positionH>
                <wp:positionV relativeFrom="paragraph">
                  <wp:posOffset>183515</wp:posOffset>
                </wp:positionV>
                <wp:extent cx="20262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191"/>
                            <a:gd name="T2" fmla="+- 0 10172 6981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B314" id="Freeform 2" o:spid="_x0000_s1026" style="position:absolute;margin-left:349.05pt;margin-top:14.45pt;width:159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rQBQMAAKUGAAAOAAAAZHJzL2Uyb0RvYy54bWysVW1v0zAQ/o7Ef7D8EdTlZemrlk5T0yKk&#10;AZNWfoBrO01EYgfbbboh/jtnO+naDiSEyIf0nDvfPffcS29uD3WF9lzpUooUR1chRlxQyUqxTfHX&#10;9WowwUgbIhippOApfuIa387fvrlpmxmPZSErxhUCJ0LP2ibFhTHNLAg0LXhN9JVsuABlLlVNDBzV&#10;NmCKtOC9roI4DEdBKxVrlKRca/iaeSWeO/95zqn5kueaG1SlGLAZ91buvbHvYH5DZltFmqKkHQzy&#10;DyhqUgoIenSVEUPQTpWvXNUlVVLL3FxRWQcyz0vKXQ6QTRReZPNYkIa7XIAc3Rxp0v/PLf28f1Co&#10;ZCm+xkiQGkq0UpxbwlFs2WkbPQOjx+ZB2fx0cy/pNw2K4ExjDxps0Kb9JBl4ITsjHSOHXNX2JuSK&#10;Do74pyPx/GAQhY9xGI/iyRAjCrooHru6BGTW36U7bT5w6fyQ/b02vmwMJEc666CvocR5XUEF3w9Q&#10;iEbTSeReXZmPZlFv9i5A6xC16DqaRpdGcW/kfEVhNI5/6wyI8zGts/jEGSSw7SGSokdND6KDDRIi&#10;dk5CR1QjtSVoDeB6hsADGNkU/2ALsS9t/Z0uhIIBuGx9hRG0/san2xBjkdkQVkQtNILlwn6o5Z6v&#10;pVOZi9JBkBdtJU6t3PVTVF4NN2wA6BsvuKAW60lphVyVVeVqWwkLZTgKpw6KllXJrNKi0Wq7WVQK&#10;7YkdavfYZMDZmVmjtMmILrydU/mcldwJ5qIUnLBlJxtSVl4GR5UjHdqz48Y2qhvnH9NwupwsJ8kg&#10;iUfLQRJm2eButUgGo1U0HmbX2WKRRT8t5iiZFSVjXFjY/WqJkr8b3W7J+aVwXC5n6Z2xsHLPaxaC&#10;cxiOJMil//VF6GfXD/tGsieYYyX9roTdDkIh1TNGLezJFOvvO6I4RtVHAYtoGiWJXazukAzHMRzU&#10;qWZzqiGCgqsUGwydb8WF8ct416hyW0Ak33pC3sH+yEs76G7ReFTdAXahy6Db23bZnp6d1cu/y/wX&#10;AAAA//8DAFBLAwQUAAYACAAAACEAUnVjCtwAAAAKAQAADwAAAGRycy9kb3ducmV2LnhtbEyPwU6E&#10;QAyG7ya+w6QmXow7AzEIyLDZbOLJi6KJ14GpQGQ6hJld8O3tnvTY9uvfr9V+c5M44xJGTxqSnQKB&#10;1Hk7Uq/h4/35PgcRoiFrJk+o4QcD7Ovrq8qU1q/0hucm9oJDKJRGwxDjXEoZugGdCTs/I/Hsyy/O&#10;RC6XXtrFrBzuJpkqlUlnRuILg5nxOGD33ZychpeYHrLh7uEoO95sP9WaN/Sq9e3NdngCEXGLfzBc&#10;9FkdanZq/YlsEJOGrMgTRjWkeQHiAqjkMQXRcqdIQNaV/P9C/QsAAP//AwBQSwECLQAUAAYACAAA&#10;ACEAtoM4kv4AAADhAQAAEwAAAAAAAAAAAAAAAAAAAAAAW0NvbnRlbnRfVHlwZXNdLnhtbFBLAQIt&#10;ABQABgAIAAAAIQA4/SH/1gAAAJQBAAALAAAAAAAAAAAAAAAAAC8BAABfcmVscy8ucmVsc1BLAQIt&#10;ABQABgAIAAAAIQCLZ+rQBQMAAKUGAAAOAAAAAAAAAAAAAAAAAC4CAABkcnMvZTJvRG9jLnhtbFBL&#10;AQItABQABgAIAAAAIQBSdWMK3AAAAAoBAAAPAAAAAAAAAAAAAAAAAF8FAABkcnMvZG93bnJldi54&#10;bWxQSwUGAAAAAAQABADzAAAAaAYAAAAA&#10;" path="m,l3191,e" filled="f" strokeweight=".15581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p w14:paraId="0857D1D7" w14:textId="77777777" w:rsidR="005A437E" w:rsidRDefault="005A437E">
      <w:pPr>
        <w:rPr>
          <w:sz w:val="10"/>
        </w:rPr>
      </w:pPr>
    </w:p>
    <w:p w14:paraId="2C19E432" w14:textId="77777777" w:rsidR="005A437E" w:rsidRDefault="00B15953">
      <w:pPr>
        <w:tabs>
          <w:tab w:val="left" w:pos="6161"/>
        </w:tabs>
        <w:spacing w:before="92"/>
        <w:ind w:left="884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</w:p>
    <w:sectPr w:rsidR="005A437E">
      <w:pgSz w:w="11910" w:h="16840"/>
      <w:pgMar w:top="2980" w:right="1540" w:bottom="280" w:left="1480" w:header="9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4BE" w14:textId="77777777" w:rsidR="00B835CB" w:rsidRDefault="00B835CB">
      <w:r>
        <w:separator/>
      </w:r>
    </w:p>
  </w:endnote>
  <w:endnote w:type="continuationSeparator" w:id="0">
    <w:p w14:paraId="6784A389" w14:textId="77777777" w:rsidR="00B835CB" w:rsidRDefault="00B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36E7" w14:textId="77777777" w:rsidR="00B835CB" w:rsidRDefault="00B835CB">
      <w:r>
        <w:separator/>
      </w:r>
    </w:p>
  </w:footnote>
  <w:footnote w:type="continuationSeparator" w:id="0">
    <w:p w14:paraId="02D88138" w14:textId="77777777" w:rsidR="00B835CB" w:rsidRDefault="00B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79B4" w14:textId="77777777" w:rsidR="005A437E" w:rsidRDefault="00B15953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F5F7C14" wp14:editId="7D27C82E">
          <wp:simplePos x="0" y="0"/>
          <wp:positionH relativeFrom="page">
            <wp:posOffset>3462527</wp:posOffset>
          </wp:positionH>
          <wp:positionV relativeFrom="page">
            <wp:posOffset>611124</wp:posOffset>
          </wp:positionV>
          <wp:extent cx="635508" cy="643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4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6D5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378066" wp14:editId="3E45B447">
              <wp:simplePos x="0" y="0"/>
              <wp:positionH relativeFrom="page">
                <wp:posOffset>2035810</wp:posOffset>
              </wp:positionH>
              <wp:positionV relativeFrom="page">
                <wp:posOffset>1412240</wp:posOffset>
              </wp:positionV>
              <wp:extent cx="3488690" cy="502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76759" w14:textId="77777777" w:rsidR="005A437E" w:rsidRDefault="00B15953">
                          <w:pPr>
                            <w:pStyle w:val="Corpodetexto"/>
                            <w:spacing w:before="11"/>
                            <w:ind w:left="20" w:firstLine="1192"/>
                          </w:pPr>
                          <w:r>
                            <w:t>MINISTÉRIO DA 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RURAL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SEMI-ÁRIDO</w:t>
                          </w:r>
                        </w:p>
                        <w:p w14:paraId="13B4AB82" w14:textId="77777777" w:rsidR="005A437E" w:rsidRDefault="00B15953">
                          <w:pPr>
                            <w:pStyle w:val="Corpodetexto"/>
                            <w:spacing w:before="1"/>
                            <w:ind w:left="1196"/>
                          </w:pPr>
                          <w:r>
                            <w:t>CONSELHO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780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0.3pt;margin-top:111.2pt;width:274.7pt;height:3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LI1gEAAJEDAAAOAAAAZHJzL2Uyb0RvYy54bWysU1Fv0zAQfkfiP1h+p2kLm0rUdBqbhpAG&#10;Qxr7AY5jJxGJz9y5Tcqv5+w0HbA3xIt1ubO/+77vLturse/EwSC14Aq5WiylME5D1bq6kE/f7t5s&#10;pKCgXKU6cKaQR0Pyavf61XbwuVlDA11lUDCIo3zwhWxC8HmWkW5Mr2gB3jguWsBeBf7EOqtQDYze&#10;d9l6ubzMBsDKI2hDxNnbqSh3Cd9ao8ODtWSC6ArJ3EI6MZ1lPLPdVuU1Kt+0+kRD/QOLXrWOm56h&#10;blVQYo/tC6i+1QgENiw09BlY22qTNLCa1fIvNY+N8iZpYXPIn22i/wervxwe/VcUYfwAIw8wiSB/&#10;D/o7CQc3jXK1uUaEoTGq4saraFk2eMpPT6PVlFMEKYfPUPGQ1T5AAhot9tEV1ikYnQdwPJtuxiA0&#10;J9++22wu33NJc+1iuV5vLlILlc+vPVL4aKAXMSgk8lATujrcU4hsVD5fic0c3LVdlwbbuT8SfDFm&#10;EvtIeKIexnLk21FFCdWRdSBMe8J7zUED+FOKgXekkPRjr9BI0X1y7EVcqDnAOSjnQDnNTwsZpJjC&#10;mzAt3t5jWzeMPLnt4Jr9sm2S8szixJPnnhSedjQu1u/f6dbzn7T7BQAA//8DAFBLAwQUAAYACAAA&#10;ACEAIGuvI98AAAALAQAADwAAAGRycy9kb3ducmV2LnhtbEyPwU7DMBBE70j8g7VI3KhdA6GEOFWF&#10;4ISEmoYDRyd2E6vxOsRuG/6e5QTH1TzNvinWsx/YyU7RBVSwXAhgFttgHHYKPurXmxWwmDQaPQS0&#10;Cr5thHV5eVHo3IQzVva0Sx2jEoy5VtCnNOacx7a3XsdFGC1Stg+T14nOqeNm0mcq9wOXQmTca4f0&#10;odejfe5te9gdvYLNJ1Yv7uu92Vb7ytX1o8C37KDU9dW8eQKW7Jz+YPjVJ3UoyakJRzSRDQpupcgI&#10;VSClvANGxOpB0LqGIrG8B14W/P+G8gcAAP//AwBQSwECLQAUAAYACAAAACEAtoM4kv4AAADhAQAA&#10;EwAAAAAAAAAAAAAAAAAAAAAAW0NvbnRlbnRfVHlwZXNdLnhtbFBLAQItABQABgAIAAAAIQA4/SH/&#10;1gAAAJQBAAALAAAAAAAAAAAAAAAAAC8BAABfcmVscy8ucmVsc1BLAQItABQABgAIAAAAIQDDdnLI&#10;1gEAAJEDAAAOAAAAAAAAAAAAAAAAAC4CAABkcnMvZTJvRG9jLnhtbFBLAQItABQABgAIAAAAIQAg&#10;a68j3wAAAAsBAAAPAAAAAAAAAAAAAAAAADAEAABkcnMvZG93bnJldi54bWxQSwUGAAAAAAQABADz&#10;AAAAPAUAAAAA&#10;" filled="f" stroked="f">
              <v:textbox inset="0,0,0,0">
                <w:txbxContent>
                  <w:p w14:paraId="45276759" w14:textId="77777777" w:rsidR="005A437E" w:rsidRDefault="00B15953">
                    <w:pPr>
                      <w:pStyle w:val="Corpodetexto"/>
                      <w:spacing w:before="11"/>
                      <w:ind w:left="20" w:firstLine="1192"/>
                    </w:pPr>
                    <w:r>
                      <w:t>MINISTÉRIO DA 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RURAL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SEMI-ÁRIDO</w:t>
                    </w:r>
                  </w:p>
                  <w:p w14:paraId="13B4AB82" w14:textId="77777777" w:rsidR="005A437E" w:rsidRDefault="00B15953">
                    <w:pPr>
                      <w:pStyle w:val="Corpodetexto"/>
                      <w:spacing w:before="1"/>
                      <w:ind w:left="1196"/>
                    </w:pPr>
                    <w:r>
                      <w:t>CONSELHO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E"/>
    <w:rsid w:val="00216D59"/>
    <w:rsid w:val="002427C2"/>
    <w:rsid w:val="005A437E"/>
    <w:rsid w:val="00B15953"/>
    <w:rsid w:val="00B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D1810"/>
  <w15:docId w15:val="{F1D3B6D4-030D-40D5-BC3D-FA18171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</dc:title>
  <dc:creator>Elite705g3Mini</dc:creator>
  <cp:lastModifiedBy>Diego Farias</cp:lastModifiedBy>
  <cp:revision>4</cp:revision>
  <dcterms:created xsi:type="dcterms:W3CDTF">2023-08-18T10:38:00Z</dcterms:created>
  <dcterms:modified xsi:type="dcterms:W3CDTF">2023-08-18T19:56:00Z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2023-08-18T00:00:00Z</vt:filetime>
  </property>
</Properties>
</file>