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87070" cy="893445"/>
            <wp:effectExtent l="0" t="0" r="0" b="1905"/>
            <wp:docPr id="1" name="Imagem 1" descr="https://lh3.googleusercontent.com/2rjbCjlaQyLEZlSijj5xC9431toAqrs--uiPXGO8KIIks68F_QQFB_GWBPMc9HfYLv-LXHmFZtIrPsjIGH8NM_AjCilLpxefNUjqv-ATs8VfN_kDN17bEVEBKwho5KBa_Hqc5f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rjbCjlaQyLEZlSijj5xC9431toAqrs--uiPXGO8KIIks68F_QQFB_GWBPMc9HfYLv-LXHmFZtIrPsjIGH8NM_AjCilLpxefNUjqv-ATs8VfN_kDN17bEVEBKwho5KBa_Hqc5fJ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UNIVERSIDADE FEDERAL RURAL DO </w:t>
      </w:r>
      <w:proofErr w:type="gramStart"/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SEMI-ÁRIDO</w:t>
      </w:r>
      <w:proofErr w:type="gramEnd"/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UFERSA</w:t>
      </w:r>
    </w:p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CENTRO MULTIDISCIPLINAR DE PAU DOS FERROS</w:t>
      </w:r>
    </w:p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COORDENADORIA DE ASSUNTOS ESTUDANTIS</w:t>
      </w:r>
    </w:p>
    <w:p w:rsidR="00163630" w:rsidRPr="00163630" w:rsidRDefault="00163630" w:rsidP="00163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INSC</w:t>
      </w:r>
      <w:bookmarkStart w:id="0" w:name="_GoBack"/>
      <w:bookmarkEnd w:id="0"/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RIÇÃO</w:t>
      </w:r>
    </w:p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ELEIÇÕES PARA REPRESENTANTES DA MORADIA ESTUDANTIL</w:t>
      </w:r>
    </w:p>
    <w:p w:rsidR="00163630" w:rsidRPr="00163630" w:rsidRDefault="00163630" w:rsidP="0016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ANO 2022</w:t>
      </w:r>
    </w:p>
    <w:p w:rsidR="00163630" w:rsidRPr="00163630" w:rsidRDefault="00163630" w:rsidP="00163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630" w:rsidRPr="00163630" w:rsidRDefault="00163630" w:rsidP="0016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___________________________________________________, discente do Centro Multidisciplinar de Pau dos Ferros, curso __________________________, matrícula SIGAA_________________, inscrito sob o CPF nº__________________________ e </w:t>
      </w:r>
      <w:proofErr w:type="gramStart"/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morador(</w:t>
      </w:r>
      <w:proofErr w:type="gramEnd"/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efetivo(a) da moradia estudantil, solicito, mediante este formulário a formalização da minha inscrição para concorrer à eleição para representante da ala _________________ da Moradia Estudantil deste Centro para exercício durante o período de 1 (um) ano. Declaro, nessa oportunidade que conheço as normas vigentes e os termos do Regimento Interno da Vila Acadêmica </w:t>
      </w:r>
      <w:proofErr w:type="spellStart"/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Vingt-un</w:t>
      </w:r>
      <w:proofErr w:type="spellEnd"/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Rosado e do Edital COAE/PDF que regem o presente processo eleitoral. </w:t>
      </w:r>
    </w:p>
    <w:p w:rsidR="00163630" w:rsidRPr="00163630" w:rsidRDefault="00163630" w:rsidP="00163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630" w:rsidRPr="00163630" w:rsidRDefault="00163630" w:rsidP="00163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 dos Ferros-RN, ______</w:t>
      </w:r>
      <w:proofErr w:type="spellStart"/>
      <w:proofErr w:type="gramStart"/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de___________de</w:t>
      </w:r>
      <w:proofErr w:type="spellEnd"/>
      <w:r w:rsidRPr="001636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</w:t>
      </w:r>
      <w:proofErr w:type="gramEnd"/>
    </w:p>
    <w:p w:rsidR="00E11E11" w:rsidRDefault="00163630" w:rsidP="00163630"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36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E11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0"/>
    <w:rsid w:val="00163630"/>
    <w:rsid w:val="00E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convidado</dc:creator>
  <cp:lastModifiedBy>Usuário convidado</cp:lastModifiedBy>
  <cp:revision>1</cp:revision>
  <dcterms:created xsi:type="dcterms:W3CDTF">2022-03-15T18:41:00Z</dcterms:created>
  <dcterms:modified xsi:type="dcterms:W3CDTF">2022-03-15T18:45:00Z</dcterms:modified>
</cp:coreProperties>
</file>