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B554" w14:textId="77777777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79A45036" w14:textId="77777777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146F33BF" w14:textId="77777777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4EEF47DF" w14:textId="2FA62892" w:rsidR="00FB63B8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CARTA DE ACEITE DO PROFESSOR</w:t>
      </w:r>
    </w:p>
    <w:p w14:paraId="42F14C50" w14:textId="00DBEF36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TURMA DE FÉRIAS</w:t>
      </w:r>
    </w:p>
    <w:p w14:paraId="107499AD" w14:textId="64383805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5BCA09AB" w14:textId="70E1D237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224A73CE" w14:textId="1D496800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24278A63" w14:textId="77777777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</w:p>
    <w:p w14:paraId="09AE66A6" w14:textId="424A76AF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bCs/>
          <w:color w:val="000000"/>
        </w:rPr>
      </w:pPr>
      <w:r>
        <w:rPr>
          <w:bCs/>
          <w:color w:val="000000"/>
        </w:rPr>
        <w:t>Eu, _____________________________________, professor(a) lotado(a) no Departamento _______________, declaro que aceito ministrar de turma de férias do componente curricular ________________________________ código _________, vinculado ao curso de __________________________________.</w:t>
      </w:r>
      <w:r w:rsidR="001B1704">
        <w:rPr>
          <w:bCs/>
          <w:color w:val="000000"/>
        </w:rPr>
        <w:t xml:space="preserve"> Para a turma determino o mínimo de ____ e máximo e _____ vagas para discentes.</w:t>
      </w:r>
    </w:p>
    <w:p w14:paraId="6C5701C4" w14:textId="60EBBB5B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4E7F7557" w14:textId="0AC557EF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4FCB30AF" w14:textId="34712FDC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Pau dos Ferros, ___ de ______________ de ___________.</w:t>
      </w:r>
    </w:p>
    <w:p w14:paraId="7545CDD4" w14:textId="11F64617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2FEB8E70" w14:textId="7AC42D5C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530D17FC" w14:textId="0920DD8A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4CDF9E9F" w14:textId="39D50909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3CC87EDA" w14:textId="77777777" w:rsidR="00D8071F" w:rsidRDefault="00D8071F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  <w:color w:val="000000"/>
        </w:rPr>
      </w:pPr>
    </w:p>
    <w:p w14:paraId="0808FFE6" w14:textId="0936AB2C" w:rsid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14:paraId="11517F38" w14:textId="3A2B69C0" w:rsidR="00D8071F" w:rsidRPr="00D8071F" w:rsidRDefault="00D8071F" w:rsidP="00D8071F">
      <w:pPr>
        <w:suppressLineNumbers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>
        <w:rPr>
          <w:bCs/>
          <w:color w:val="000000"/>
        </w:rPr>
        <w:t>Assinatura do professor(a)</w:t>
      </w:r>
    </w:p>
    <w:sectPr w:rsidR="00D8071F" w:rsidRPr="00D8071F" w:rsidSect="00D8071F">
      <w:headerReference w:type="default" r:id="rId7"/>
      <w:pgSz w:w="11906" w:h="16838"/>
      <w:pgMar w:top="1134" w:right="851" w:bottom="1134" w:left="1701" w:header="720" w:footer="720" w:gutter="0"/>
      <w:pgNumType w:start="1"/>
      <w:cols w:space="720" w:equalWidth="0">
        <w:col w:w="9427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288E" w14:textId="77777777" w:rsidR="00CB36AC" w:rsidRDefault="00CB36AC">
      <w:r>
        <w:separator/>
      </w:r>
    </w:p>
  </w:endnote>
  <w:endnote w:type="continuationSeparator" w:id="0">
    <w:p w14:paraId="1596BCF5" w14:textId="77777777" w:rsidR="00CB36AC" w:rsidRDefault="00CB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5ACD" w14:textId="77777777" w:rsidR="00CB36AC" w:rsidRDefault="00CB36AC">
      <w:r>
        <w:separator/>
      </w:r>
    </w:p>
  </w:footnote>
  <w:footnote w:type="continuationSeparator" w:id="0">
    <w:p w14:paraId="6F925B3F" w14:textId="77777777" w:rsidR="00CB36AC" w:rsidRDefault="00CB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376" w14:textId="6EADACE4" w:rsidR="006D5D07" w:rsidRDefault="00D8071F">
    <w:pPr>
      <w:spacing w:after="120"/>
      <w:ind w:left="283"/>
      <w:jc w:val="center"/>
    </w:pPr>
    <w:r>
      <w:rPr>
        <w:noProof/>
      </w:rPr>
      <w:drawing>
        <wp:inline distT="0" distB="0" distL="0" distR="0" wp14:anchorId="17CEA396" wp14:editId="0C5FFAD3">
          <wp:extent cx="465667" cy="716507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65" cy="72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E87CF" w14:textId="77777777" w:rsidR="006D5D07" w:rsidRPr="00EC50A3" w:rsidRDefault="006D5D07">
    <w:pPr>
      <w:jc w:val="center"/>
      <w:rPr>
        <w:sz w:val="22"/>
        <w:szCs w:val="22"/>
      </w:rPr>
    </w:pPr>
    <w:r w:rsidRPr="00EC50A3">
      <w:rPr>
        <w:b/>
        <w:color w:val="000000"/>
        <w:sz w:val="22"/>
        <w:szCs w:val="22"/>
      </w:rPr>
      <w:t>MINISTÉRIO DA EDUCAÇÃO</w:t>
    </w:r>
  </w:p>
  <w:p w14:paraId="2DECF4E8" w14:textId="77777777" w:rsidR="006D5D07" w:rsidRPr="00EC50A3" w:rsidRDefault="006D5D07">
    <w:pPr>
      <w:jc w:val="center"/>
      <w:rPr>
        <w:sz w:val="22"/>
        <w:szCs w:val="22"/>
      </w:rPr>
    </w:pPr>
    <w:r w:rsidRPr="00EC50A3">
      <w:rPr>
        <w:b/>
        <w:color w:val="000000"/>
        <w:sz w:val="22"/>
        <w:szCs w:val="22"/>
      </w:rPr>
      <w:t>UNIVERSIDADE FEDERAL RURAL DO SEMI-ÁRIDO</w:t>
    </w:r>
  </w:p>
  <w:p w14:paraId="166C232C" w14:textId="49A9C475" w:rsidR="006D5D07" w:rsidRPr="00EC50A3" w:rsidRDefault="006D5D07" w:rsidP="007D6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bookmarkStart w:id="0" w:name="_Hlk54766724"/>
    <w:bookmarkStart w:id="1" w:name="_Hlk54766725"/>
    <w:r w:rsidRPr="00EC50A3">
      <w:rPr>
        <w:b/>
        <w:color w:val="000000"/>
        <w:sz w:val="22"/>
        <w:szCs w:val="22"/>
      </w:rPr>
      <w:t>CENTRO MULTIDISCIPLINAR DE PAU DOS FERROS</w:t>
    </w:r>
  </w:p>
  <w:bookmarkEnd w:id="0"/>
  <w:bookmarkEnd w:id="1"/>
  <w:p w14:paraId="3C712441" w14:textId="77777777" w:rsidR="006D5D07" w:rsidRDefault="006D5D07" w:rsidP="007D6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50A"/>
    <w:multiLevelType w:val="hybridMultilevel"/>
    <w:tmpl w:val="6276C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859"/>
    <w:multiLevelType w:val="multilevel"/>
    <w:tmpl w:val="96223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601783"/>
    <w:multiLevelType w:val="multilevel"/>
    <w:tmpl w:val="52BE94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A3"/>
    <w:multiLevelType w:val="multilevel"/>
    <w:tmpl w:val="35AA1B6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7FA6"/>
    <w:multiLevelType w:val="multilevel"/>
    <w:tmpl w:val="BCDCF8F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C7CF6"/>
    <w:multiLevelType w:val="multilevel"/>
    <w:tmpl w:val="94062D8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61817"/>
    <w:multiLevelType w:val="multilevel"/>
    <w:tmpl w:val="E01AE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B8"/>
    <w:rsid w:val="000B5240"/>
    <w:rsid w:val="00113543"/>
    <w:rsid w:val="001412CB"/>
    <w:rsid w:val="0015329F"/>
    <w:rsid w:val="001B1704"/>
    <w:rsid w:val="00222533"/>
    <w:rsid w:val="00264794"/>
    <w:rsid w:val="00346FB4"/>
    <w:rsid w:val="003C08C2"/>
    <w:rsid w:val="003F1F22"/>
    <w:rsid w:val="00442461"/>
    <w:rsid w:val="004C2DD7"/>
    <w:rsid w:val="004E20EA"/>
    <w:rsid w:val="004F3C93"/>
    <w:rsid w:val="0054014B"/>
    <w:rsid w:val="006300B1"/>
    <w:rsid w:val="006B6A66"/>
    <w:rsid w:val="006D5092"/>
    <w:rsid w:val="006D5D07"/>
    <w:rsid w:val="0076690B"/>
    <w:rsid w:val="00793CDB"/>
    <w:rsid w:val="007A4145"/>
    <w:rsid w:val="007D657E"/>
    <w:rsid w:val="007E7B3C"/>
    <w:rsid w:val="007F379B"/>
    <w:rsid w:val="008A4E75"/>
    <w:rsid w:val="009154CD"/>
    <w:rsid w:val="009549ED"/>
    <w:rsid w:val="009558B6"/>
    <w:rsid w:val="009F3111"/>
    <w:rsid w:val="00A64416"/>
    <w:rsid w:val="00A72E0C"/>
    <w:rsid w:val="00AA09C2"/>
    <w:rsid w:val="00B05552"/>
    <w:rsid w:val="00B6167A"/>
    <w:rsid w:val="00B64C14"/>
    <w:rsid w:val="00B65BD5"/>
    <w:rsid w:val="00B837EC"/>
    <w:rsid w:val="00BA2AFE"/>
    <w:rsid w:val="00C2270F"/>
    <w:rsid w:val="00C90851"/>
    <w:rsid w:val="00CB36AC"/>
    <w:rsid w:val="00CE49BA"/>
    <w:rsid w:val="00D8071F"/>
    <w:rsid w:val="00DD397A"/>
    <w:rsid w:val="00E5445F"/>
    <w:rsid w:val="00EA6648"/>
    <w:rsid w:val="00EC50A3"/>
    <w:rsid w:val="00EC6E29"/>
    <w:rsid w:val="00EF00F5"/>
    <w:rsid w:val="00F12A36"/>
    <w:rsid w:val="00F57073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213B4"/>
  <w15:docId w15:val="{2724B9B2-0584-4B6C-8AA0-EC02B9A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4E20EA"/>
  </w:style>
  <w:style w:type="paragraph" w:styleId="Textodebalo">
    <w:name w:val="Balloon Text"/>
    <w:basedOn w:val="Normal"/>
    <w:link w:val="TextodebaloChar"/>
    <w:uiPriority w:val="99"/>
    <w:semiHidden/>
    <w:unhideWhenUsed/>
    <w:rsid w:val="00F12A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3C9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D6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57E"/>
  </w:style>
  <w:style w:type="paragraph" w:styleId="Rodap">
    <w:name w:val="footer"/>
    <w:basedOn w:val="Normal"/>
    <w:link w:val="RodapChar"/>
    <w:uiPriority w:val="99"/>
    <w:unhideWhenUsed/>
    <w:rsid w:val="007D6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57E"/>
  </w:style>
  <w:style w:type="table" w:styleId="Tabelacomgrade">
    <w:name w:val="Table Grid"/>
    <w:basedOn w:val="Tabelanormal"/>
    <w:uiPriority w:val="59"/>
    <w:rsid w:val="003C08C2"/>
    <w:rPr>
      <w:rFonts w:ascii="Calibri" w:eastAsia="Calibri" w:hAnsi="Calibri" w:cs="Calibr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4</cp:revision>
  <cp:lastPrinted>2020-10-29T11:36:00Z</cp:lastPrinted>
  <dcterms:created xsi:type="dcterms:W3CDTF">2021-04-09T17:07:00Z</dcterms:created>
  <dcterms:modified xsi:type="dcterms:W3CDTF">2021-04-09T17:12:00Z</dcterms:modified>
</cp:coreProperties>
</file>