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C7BA" w14:textId="418B6076" w:rsidR="00227303" w:rsidRDefault="00227303" w:rsidP="002273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7C09DA2" wp14:editId="7668F428">
            <wp:extent cx="680154" cy="1046019"/>
            <wp:effectExtent l="0" t="0" r="5715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03" cy="106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4E220" w14:textId="04CBA2AF" w:rsidR="004B21D3" w:rsidRPr="000F21A2" w:rsidRDefault="004B21D3" w:rsidP="006B1E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1A2">
        <w:rPr>
          <w:rFonts w:ascii="Times New Roman" w:hAnsi="Times New Roman" w:cs="Times New Roman"/>
          <w:b/>
          <w:bCs/>
          <w:sz w:val="24"/>
          <w:szCs w:val="24"/>
        </w:rPr>
        <w:t>PROCESSO DE CONSULTA PARA O CARGO DE DIRETOR(A) E VICE-DIRETOR(A)</w:t>
      </w:r>
    </w:p>
    <w:p w14:paraId="35D3ABFC" w14:textId="0B14EE2D" w:rsidR="004B21D3" w:rsidRPr="000F21A2" w:rsidRDefault="00167533" w:rsidP="006B1E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1A2">
        <w:rPr>
          <w:rFonts w:ascii="Times New Roman" w:hAnsi="Times New Roman" w:cs="Times New Roman"/>
          <w:b/>
          <w:bCs/>
          <w:sz w:val="24"/>
          <w:szCs w:val="24"/>
        </w:rPr>
        <w:t xml:space="preserve">DA </w:t>
      </w:r>
      <w:r w:rsidR="004B21D3" w:rsidRPr="000F21A2">
        <w:rPr>
          <w:rFonts w:ascii="Times New Roman" w:hAnsi="Times New Roman" w:cs="Times New Roman"/>
          <w:b/>
          <w:bCs/>
          <w:sz w:val="24"/>
          <w:szCs w:val="24"/>
        </w:rPr>
        <w:t>UNIVERSIDADE FEDERAL RURAL DO SEMI-ÁRIDO</w:t>
      </w:r>
    </w:p>
    <w:p w14:paraId="1479AB88" w14:textId="28FACCEA" w:rsidR="004B21D3" w:rsidRPr="000F21A2" w:rsidRDefault="004B21D3" w:rsidP="006B1E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1A2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167533" w:rsidRPr="000F21A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F21A2">
        <w:rPr>
          <w:rFonts w:ascii="Times New Roman" w:hAnsi="Times New Roman" w:cs="Times New Roman"/>
          <w:b/>
          <w:bCs/>
          <w:sz w:val="24"/>
          <w:szCs w:val="24"/>
        </w:rPr>
        <w:t>MPUS PAU DOS FERROS</w:t>
      </w:r>
    </w:p>
    <w:p w14:paraId="1AB630BD" w14:textId="77777777" w:rsidR="004B21D3" w:rsidRPr="000F21A2" w:rsidRDefault="004B21D3" w:rsidP="002273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1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87C34" w14:textId="5F53B813" w:rsidR="004B21D3" w:rsidRPr="000F21A2" w:rsidRDefault="004B21D3" w:rsidP="0022730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1A2">
        <w:rPr>
          <w:rFonts w:ascii="Times New Roman" w:hAnsi="Times New Roman" w:cs="Times New Roman"/>
          <w:b/>
          <w:bCs/>
          <w:sz w:val="24"/>
          <w:szCs w:val="24"/>
        </w:rPr>
        <w:t>EDITAL</w:t>
      </w:r>
      <w:r w:rsidR="00FB6716">
        <w:rPr>
          <w:rFonts w:ascii="Times New Roman" w:hAnsi="Times New Roman" w:cs="Times New Roman"/>
          <w:b/>
          <w:bCs/>
          <w:sz w:val="24"/>
          <w:szCs w:val="24"/>
        </w:rPr>
        <w:t xml:space="preserve"> Nº 001/2021</w:t>
      </w:r>
    </w:p>
    <w:p w14:paraId="68D32E6F" w14:textId="72340D4D" w:rsidR="001C79B0" w:rsidRPr="000F21A2" w:rsidRDefault="001C79B0" w:rsidP="006B1E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1A2">
        <w:rPr>
          <w:rFonts w:ascii="Times New Roman" w:hAnsi="Times New Roman" w:cs="Times New Roman"/>
          <w:b/>
          <w:bCs/>
          <w:sz w:val="24"/>
          <w:szCs w:val="24"/>
        </w:rPr>
        <w:t xml:space="preserve">ANEXO </w:t>
      </w:r>
      <w:r w:rsidR="000F21A2" w:rsidRPr="000F21A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21A2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14:paraId="08A93EAE" w14:textId="77777777" w:rsidR="001C79B0" w:rsidRPr="000F21A2" w:rsidRDefault="001C79B0" w:rsidP="001C79B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6"/>
      </w:tblGrid>
      <w:tr w:rsidR="000F21A2" w:rsidRPr="000F21A2" w14:paraId="3BFB0597" w14:textId="77777777" w:rsidTr="00771523">
        <w:tc>
          <w:tcPr>
            <w:tcW w:w="9346" w:type="dxa"/>
            <w:shd w:val="clear" w:color="auto" w:fill="D0CECE" w:themeFill="background2" w:themeFillShade="E6"/>
          </w:tcPr>
          <w:p w14:paraId="5FD65155" w14:textId="77777777" w:rsidR="001C79B0" w:rsidRPr="000F21A2" w:rsidRDefault="001C79B0" w:rsidP="007715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FORMULÁRIO PARA RECURSOS</w:t>
            </w:r>
          </w:p>
        </w:tc>
      </w:tr>
    </w:tbl>
    <w:p w14:paraId="28125849" w14:textId="77777777" w:rsidR="001C79B0" w:rsidRPr="000F21A2" w:rsidRDefault="001C79B0" w:rsidP="001C79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D1A79B" w14:textId="77777777" w:rsidR="001C79B0" w:rsidRPr="000F21A2" w:rsidRDefault="001C79B0" w:rsidP="001C79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21A2">
        <w:rPr>
          <w:rFonts w:ascii="Times New Roman" w:hAnsi="Times New Roman" w:cs="Times New Roman"/>
          <w:b/>
          <w:bCs/>
          <w:sz w:val="24"/>
          <w:szCs w:val="24"/>
        </w:rPr>
        <w:t xml:space="preserve">IDENTIFICAÇÃO DO RECORRENTE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6"/>
      </w:tblGrid>
      <w:tr w:rsidR="000F21A2" w:rsidRPr="000F21A2" w14:paraId="0C860F03" w14:textId="77777777" w:rsidTr="00771523">
        <w:tc>
          <w:tcPr>
            <w:tcW w:w="9346" w:type="dxa"/>
          </w:tcPr>
          <w:p w14:paraId="2017E344" w14:textId="77777777" w:rsidR="001C79B0" w:rsidRPr="000F21A2" w:rsidRDefault="001C79B0" w:rsidP="0077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2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  <w:p w14:paraId="4F766824" w14:textId="77777777" w:rsidR="001C79B0" w:rsidRPr="000F21A2" w:rsidRDefault="001C79B0" w:rsidP="007715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DFAA914" w14:textId="77777777" w:rsidR="001C79B0" w:rsidRPr="000F21A2" w:rsidRDefault="001C79B0" w:rsidP="001C79B0">
      <w:pPr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0F21A2" w:rsidRPr="000F21A2" w14:paraId="6D435D67" w14:textId="77777777" w:rsidTr="00771523">
        <w:tc>
          <w:tcPr>
            <w:tcW w:w="4673" w:type="dxa"/>
          </w:tcPr>
          <w:p w14:paraId="64352693" w14:textId="77777777" w:rsidR="001C79B0" w:rsidRPr="000F21A2" w:rsidRDefault="001C79B0" w:rsidP="0077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2">
              <w:rPr>
                <w:rFonts w:ascii="Times New Roman" w:hAnsi="Times New Roman" w:cs="Times New Roman"/>
                <w:sz w:val="24"/>
                <w:szCs w:val="24"/>
              </w:rPr>
              <w:t>Matrícula / SIAPE:</w:t>
            </w:r>
          </w:p>
        </w:tc>
        <w:tc>
          <w:tcPr>
            <w:tcW w:w="4673" w:type="dxa"/>
          </w:tcPr>
          <w:p w14:paraId="6615CC16" w14:textId="77777777" w:rsidR="001C79B0" w:rsidRPr="000F21A2" w:rsidRDefault="001C79B0" w:rsidP="0077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2">
              <w:rPr>
                <w:rFonts w:ascii="Times New Roman" w:hAnsi="Times New Roman" w:cs="Times New Roman"/>
                <w:sz w:val="24"/>
                <w:szCs w:val="24"/>
              </w:rPr>
              <w:t xml:space="preserve">Telefone: </w:t>
            </w:r>
            <w:proofErr w:type="gramStart"/>
            <w:r w:rsidRPr="000F21A2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F21A2">
              <w:rPr>
                <w:rFonts w:ascii="Times New Roman" w:hAnsi="Times New Roman" w:cs="Times New Roman"/>
                <w:sz w:val="24"/>
                <w:szCs w:val="24"/>
              </w:rPr>
              <w:t xml:space="preserve">     )</w:t>
            </w:r>
          </w:p>
        </w:tc>
      </w:tr>
    </w:tbl>
    <w:p w14:paraId="4C632A75" w14:textId="77777777" w:rsidR="001C79B0" w:rsidRPr="000F21A2" w:rsidRDefault="001C79B0" w:rsidP="001C79B0">
      <w:pPr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6"/>
      </w:tblGrid>
      <w:tr w:rsidR="000F21A2" w:rsidRPr="000F21A2" w14:paraId="0033F720" w14:textId="77777777" w:rsidTr="00771523">
        <w:tc>
          <w:tcPr>
            <w:tcW w:w="9346" w:type="dxa"/>
          </w:tcPr>
          <w:p w14:paraId="1360B607" w14:textId="77777777" w:rsidR="001C79B0" w:rsidRPr="000F21A2" w:rsidRDefault="001C79B0" w:rsidP="0077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2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14:paraId="649C2C2A" w14:textId="77777777" w:rsidR="001C79B0" w:rsidRPr="000F21A2" w:rsidRDefault="001C79B0" w:rsidP="001C79B0">
      <w:pPr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6"/>
      </w:tblGrid>
      <w:tr w:rsidR="000F21A2" w:rsidRPr="000F21A2" w14:paraId="0CAF4D61" w14:textId="77777777" w:rsidTr="00771523">
        <w:tc>
          <w:tcPr>
            <w:tcW w:w="9346" w:type="dxa"/>
          </w:tcPr>
          <w:p w14:paraId="5657212C" w14:textId="77777777" w:rsidR="001C79B0" w:rsidRPr="000F21A2" w:rsidRDefault="001C79B0" w:rsidP="0077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2">
              <w:rPr>
                <w:rFonts w:ascii="Times New Roman" w:hAnsi="Times New Roman" w:cs="Times New Roman"/>
                <w:sz w:val="24"/>
                <w:szCs w:val="24"/>
              </w:rPr>
              <w:t xml:space="preserve">Objeto do Recurso:  </w:t>
            </w:r>
          </w:p>
          <w:p w14:paraId="67A07C02" w14:textId="77777777" w:rsidR="001C79B0" w:rsidRPr="000F21A2" w:rsidRDefault="001C79B0" w:rsidP="0077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24F91" w14:textId="77777777" w:rsidR="001C79B0" w:rsidRPr="000F21A2" w:rsidRDefault="001C79B0" w:rsidP="0077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2">
              <w:rPr>
                <w:rFonts w:ascii="Times New Roman" w:hAnsi="Times New Roman" w:cs="Times New Roman"/>
                <w:sz w:val="24"/>
                <w:szCs w:val="24"/>
              </w:rPr>
              <w:t xml:space="preserve">Fundamentação: </w:t>
            </w:r>
          </w:p>
          <w:p w14:paraId="4373244C" w14:textId="77777777" w:rsidR="001C79B0" w:rsidRPr="000F21A2" w:rsidRDefault="001C79B0" w:rsidP="0077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46169" w14:textId="77777777" w:rsidR="001C79B0" w:rsidRPr="000F21A2" w:rsidRDefault="001C79B0" w:rsidP="0077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9BEE7" w14:textId="77777777" w:rsidR="001C79B0" w:rsidRPr="000F21A2" w:rsidRDefault="001C79B0" w:rsidP="0077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D81E1" w14:textId="77777777" w:rsidR="001C79B0" w:rsidRPr="000F21A2" w:rsidRDefault="001C79B0" w:rsidP="0077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C6608" w14:textId="77777777" w:rsidR="001C79B0" w:rsidRPr="000F21A2" w:rsidRDefault="001C79B0" w:rsidP="0077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3442F" w14:textId="77777777" w:rsidR="001C79B0" w:rsidRPr="000F21A2" w:rsidRDefault="001C79B0" w:rsidP="0077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B7B8A" w14:textId="77777777" w:rsidR="001C79B0" w:rsidRPr="000F21A2" w:rsidRDefault="001C79B0" w:rsidP="0077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383976" w14:textId="77777777" w:rsidR="001C79B0" w:rsidRPr="000F21A2" w:rsidRDefault="001C79B0" w:rsidP="001C79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0138AF" w14:textId="77777777" w:rsidR="001C79B0" w:rsidRPr="000F21A2" w:rsidRDefault="001C79B0" w:rsidP="001C79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E88317" w14:textId="77777777" w:rsidR="001C79B0" w:rsidRPr="000F21A2" w:rsidRDefault="001C79B0" w:rsidP="001C79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21A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6BF9EA4F" w14:textId="77777777" w:rsidR="001C79B0" w:rsidRPr="000F21A2" w:rsidRDefault="001C79B0" w:rsidP="001C79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21A2">
        <w:rPr>
          <w:rFonts w:ascii="Times New Roman" w:hAnsi="Times New Roman" w:cs="Times New Roman"/>
          <w:sz w:val="24"/>
          <w:szCs w:val="24"/>
        </w:rPr>
        <w:t>Assinatura do Recorrente</w:t>
      </w:r>
    </w:p>
    <w:p w14:paraId="6D9EDA8C" w14:textId="77777777" w:rsidR="001C79B0" w:rsidRPr="000F21A2" w:rsidRDefault="001C79B0" w:rsidP="001C79B0">
      <w:pPr>
        <w:jc w:val="both"/>
        <w:rPr>
          <w:rFonts w:ascii="Times New Roman" w:hAnsi="Times New Roman" w:cs="Times New Roman"/>
          <w:sz w:val="24"/>
          <w:szCs w:val="24"/>
        </w:rPr>
      </w:pPr>
      <w:r w:rsidRPr="000F21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324D3" w14:textId="1DDA1803" w:rsidR="001C79B0" w:rsidRPr="000F21A2" w:rsidRDefault="001C79B0" w:rsidP="00837D06">
      <w:pPr>
        <w:jc w:val="right"/>
        <w:rPr>
          <w:rFonts w:ascii="Times New Roman" w:hAnsi="Times New Roman" w:cs="Times New Roman"/>
          <w:sz w:val="24"/>
          <w:szCs w:val="24"/>
        </w:rPr>
      </w:pPr>
      <w:r w:rsidRPr="000F21A2">
        <w:rPr>
          <w:rFonts w:ascii="Times New Roman" w:hAnsi="Times New Roman" w:cs="Times New Roman"/>
          <w:sz w:val="24"/>
          <w:szCs w:val="24"/>
        </w:rPr>
        <w:t xml:space="preserve">Pau dos Ferros-RN, _______ de______________ </w:t>
      </w:r>
      <w:proofErr w:type="spellStart"/>
      <w:r w:rsidRPr="000F21A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0F21A2">
        <w:rPr>
          <w:rFonts w:ascii="Times New Roman" w:hAnsi="Times New Roman" w:cs="Times New Roman"/>
          <w:sz w:val="24"/>
          <w:szCs w:val="24"/>
        </w:rPr>
        <w:t xml:space="preserve"> 202</w:t>
      </w:r>
      <w:r w:rsidR="00837D06">
        <w:rPr>
          <w:rFonts w:ascii="Times New Roman" w:hAnsi="Times New Roman" w:cs="Times New Roman"/>
          <w:sz w:val="24"/>
          <w:szCs w:val="24"/>
        </w:rPr>
        <w:t>1</w:t>
      </w:r>
      <w:r w:rsidRPr="000F21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A019BA" w14:textId="77777777" w:rsidR="000F21A2" w:rsidRPr="000F21A2" w:rsidRDefault="000F21A2" w:rsidP="001C79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5B5BD" w14:textId="52D7DCC4" w:rsidR="006C1280" w:rsidRPr="000F21A2" w:rsidRDefault="006C1280" w:rsidP="001C79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C1280" w:rsidRPr="000F21A2" w:rsidSect="00064956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5FE4"/>
    <w:multiLevelType w:val="hybridMultilevel"/>
    <w:tmpl w:val="298EA40C"/>
    <w:lvl w:ilvl="0" w:tplc="EA5697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89765FB"/>
    <w:multiLevelType w:val="hybridMultilevel"/>
    <w:tmpl w:val="25DA94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D3"/>
    <w:rsid w:val="0006153E"/>
    <w:rsid w:val="00064956"/>
    <w:rsid w:val="000E4AF0"/>
    <w:rsid w:val="000F21A2"/>
    <w:rsid w:val="00120A2A"/>
    <w:rsid w:val="00167533"/>
    <w:rsid w:val="001736E2"/>
    <w:rsid w:val="001B0359"/>
    <w:rsid w:val="001B1833"/>
    <w:rsid w:val="001B4E22"/>
    <w:rsid w:val="001C79B0"/>
    <w:rsid w:val="002245DC"/>
    <w:rsid w:val="00227303"/>
    <w:rsid w:val="00284405"/>
    <w:rsid w:val="0035140C"/>
    <w:rsid w:val="00370B72"/>
    <w:rsid w:val="00384E26"/>
    <w:rsid w:val="003D6F98"/>
    <w:rsid w:val="00403ACC"/>
    <w:rsid w:val="00481F54"/>
    <w:rsid w:val="004B21D3"/>
    <w:rsid w:val="005269A0"/>
    <w:rsid w:val="00543325"/>
    <w:rsid w:val="00547396"/>
    <w:rsid w:val="0056310C"/>
    <w:rsid w:val="00631A32"/>
    <w:rsid w:val="006B1E20"/>
    <w:rsid w:val="006C1280"/>
    <w:rsid w:val="00744574"/>
    <w:rsid w:val="00792A7F"/>
    <w:rsid w:val="007F5446"/>
    <w:rsid w:val="00807AE4"/>
    <w:rsid w:val="00837D06"/>
    <w:rsid w:val="009A5AC0"/>
    <w:rsid w:val="009D5FAB"/>
    <w:rsid w:val="00A03B3E"/>
    <w:rsid w:val="00B455E2"/>
    <w:rsid w:val="00B614A8"/>
    <w:rsid w:val="00BE1FBC"/>
    <w:rsid w:val="00C87983"/>
    <w:rsid w:val="00C92550"/>
    <w:rsid w:val="00DB2D55"/>
    <w:rsid w:val="00E25FB3"/>
    <w:rsid w:val="00E64F1A"/>
    <w:rsid w:val="00E71B57"/>
    <w:rsid w:val="00F314B6"/>
    <w:rsid w:val="00F37421"/>
    <w:rsid w:val="00F656AB"/>
    <w:rsid w:val="00FB664A"/>
    <w:rsid w:val="00FB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F4D9"/>
  <w15:chartTrackingRefBased/>
  <w15:docId w15:val="{8F4DF95B-9923-488B-A832-609CC042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65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56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64F1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269A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26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JPComp</dc:creator>
  <cp:keywords/>
  <dc:description/>
  <cp:lastModifiedBy>Jucione Silva</cp:lastModifiedBy>
  <cp:revision>3</cp:revision>
  <cp:lastPrinted>2021-04-26T18:19:00Z</cp:lastPrinted>
  <dcterms:created xsi:type="dcterms:W3CDTF">2021-04-26T18:20:00Z</dcterms:created>
  <dcterms:modified xsi:type="dcterms:W3CDTF">2021-04-26T18:26:00Z</dcterms:modified>
</cp:coreProperties>
</file>