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2" w:rsidRDefault="009B38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REQUERIMENTO DE INSCRIÇÃO DE CANDIDATO</w:t>
      </w:r>
    </w:p>
    <w:p w:rsidR="00A861B2" w:rsidRDefault="00A861B2">
      <w:pPr>
        <w:rPr>
          <w:sz w:val="28"/>
          <w:szCs w:val="28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 xml:space="preserve">À Comissão eleitoral 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Constituída pelos membros docentes: Kytéria Sabina Lopes de Figueredo (Presidente), Pedro Thiago Valério de Souza (Vice-Presidente) e Lauro César Bezerra Nogueira </w:t>
      </w:r>
      <w:r w:rsidR="00C97E86">
        <w:rPr>
          <w:sz w:val="24"/>
          <w:szCs w:val="24"/>
        </w:rPr>
        <w:t>(Secretário</w:t>
      </w:r>
      <w:r>
        <w:rPr>
          <w:sz w:val="24"/>
          <w:szCs w:val="24"/>
        </w:rPr>
        <w:t>).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docente da UFERSA, lotado no centro ______________________, Matrícula SIAPE_______________________. Solicito, mediante este requerimento, a formalização da minha inscrição, conforme ficha constante no verso, para concorrer à eleição para representantes docentes ao Conselho Universitário – CONSUNI. Declaro, nesta oportunidade que conheço as normas vigentes e os termos do edital que regem o presente processo eleitoral.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Nesses termos, peço deferimento.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 xml:space="preserve">Pau dos </w:t>
      </w:r>
      <w:proofErr w:type="gramStart"/>
      <w:r>
        <w:rPr>
          <w:sz w:val="24"/>
          <w:szCs w:val="24"/>
        </w:rPr>
        <w:t xml:space="preserve">Ferros,            </w:t>
      </w:r>
      <w:proofErr w:type="gramEnd"/>
      <w:r>
        <w:rPr>
          <w:sz w:val="24"/>
          <w:szCs w:val="24"/>
        </w:rPr>
        <w:t>/          /2021.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HOMOLOGAÇÃO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comissão eleitoral constituída pela portaria UFERSA/GAB 128 de 11 de março de 2021, após examinar as normas vigentes e os termos do edital que regem o presente processo eleitoral  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defiro                                                                         (     ) indefiro</w:t>
      </w:r>
    </w:p>
    <w:p w:rsidR="00A861B2" w:rsidRDefault="00A861B2">
      <w:pPr>
        <w:jc w:val="center"/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A presente inscrição.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 xml:space="preserve">Pau dos </w:t>
      </w:r>
      <w:proofErr w:type="gramStart"/>
      <w:r>
        <w:rPr>
          <w:sz w:val="24"/>
          <w:szCs w:val="24"/>
        </w:rPr>
        <w:t xml:space="preserve">Ferros,            </w:t>
      </w:r>
      <w:proofErr w:type="gramEnd"/>
      <w:r>
        <w:rPr>
          <w:sz w:val="24"/>
          <w:szCs w:val="24"/>
        </w:rPr>
        <w:t>/          /2021.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FICHA DE INSCRIÇÃO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completo</w:t>
      </w:r>
      <w:proofErr w:type="gramEnd"/>
      <w:r>
        <w:rPr>
          <w:sz w:val="24"/>
          <w:szCs w:val="24"/>
        </w:rPr>
        <w:t xml:space="preserve"> (sem abreviações)</w:t>
      </w: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Matrícula SIAPE_____________________________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Endereço Residencial</w:t>
      </w: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____________________________________________________________________________________________________________________________________________CEP _____________________________ CIDADE_____________________________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TELEFONE______________________________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RG________________________________________ CPF________________________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Pau dos Ferros, __________/______________/2021.</w:t>
      </w: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A861B2">
      <w:pPr>
        <w:rPr>
          <w:sz w:val="24"/>
          <w:szCs w:val="24"/>
        </w:rPr>
      </w:pPr>
    </w:p>
    <w:p w:rsidR="00A861B2" w:rsidRDefault="009B382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  <w:t>Assinatura do candidato</w:t>
      </w:r>
    </w:p>
    <w:sectPr w:rsidR="00A861B2">
      <w:headerReference w:type="default" r:id="rId9"/>
      <w:pgSz w:w="11906" w:h="16838"/>
      <w:pgMar w:top="1417" w:right="1416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67" w:rsidRDefault="00606667">
      <w:r>
        <w:separator/>
      </w:r>
    </w:p>
  </w:endnote>
  <w:endnote w:type="continuationSeparator" w:id="0">
    <w:p w:rsidR="00606667" w:rsidRDefault="0060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67" w:rsidRDefault="00606667">
      <w:r>
        <w:separator/>
      </w:r>
    </w:p>
  </w:footnote>
  <w:footnote w:type="continuationSeparator" w:id="0">
    <w:p w:rsidR="00606667" w:rsidRDefault="0060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2" w:rsidRDefault="00A861B2">
    <w:pPr>
      <w:pStyle w:val="Cabealho4"/>
      <w:ind w:left="0"/>
      <w:jc w:val="center"/>
      <w:rPr>
        <w:rFonts w:ascii="Arial" w:eastAsia="Arial" w:hAnsi="Arial" w:cs="Arial"/>
        <w:sz w:val="22"/>
        <w:szCs w:val="22"/>
      </w:rPr>
    </w:pPr>
  </w:p>
  <w:p w:rsidR="00A861B2" w:rsidRDefault="00A861B2">
    <w:pPr>
      <w:pStyle w:val="Cabealho4"/>
      <w:ind w:left="0"/>
      <w:jc w:val="center"/>
      <w:rPr>
        <w:rFonts w:ascii="Arial" w:eastAsia="Arial" w:hAnsi="Arial" w:cs="Arial"/>
        <w:sz w:val="22"/>
        <w:szCs w:val="22"/>
      </w:rPr>
    </w:pPr>
  </w:p>
  <w:p w:rsidR="00A861B2" w:rsidRDefault="009B3820">
    <w:pPr>
      <w:pStyle w:val="Cabealho4"/>
      <w:ind w:left="0"/>
      <w:jc w:val="center"/>
      <w:rPr>
        <w:rFonts w:ascii="Arial" w:eastAsia="Arial" w:hAnsi="Arial" w:cs="Arial"/>
        <w:sz w:val="22"/>
        <w:szCs w:val="22"/>
      </w:rPr>
    </w:pPr>
    <w:r>
      <w:rPr>
        <w:lang w:val="pt-BR" w:eastAsia="pt-BR"/>
      </w:rPr>
      <w:drawing>
        <wp:inline distT="0" distB="0" distL="0" distR="0">
          <wp:extent cx="552450" cy="552450"/>
          <wp:effectExtent l="0" t="0" r="0" b="0"/>
          <wp:docPr id="11" name="image2.png" descr="fi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ig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61B2" w:rsidRDefault="009B3820">
    <w:pPr>
      <w:pStyle w:val="Cabealho1"/>
      <w:spacing w:before="92" w:line="276" w:lineRule="auto"/>
      <w:ind w:left="2268" w:right="2267"/>
    </w:pPr>
    <w:r>
      <w:t>SERVIÇO PÚBLICO FEDERAL MINISTÉRIO DA EDUCAÇÃO</w:t>
    </w:r>
  </w:p>
  <w:p w:rsidR="00A861B2" w:rsidRDefault="009B3820">
    <w:pPr>
      <w:ind w:left="-142" w:right="-427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RURAL DO SEMI-ÁRIDO</w:t>
    </w:r>
  </w:p>
  <w:p w:rsidR="00A861B2" w:rsidRDefault="00A861B2"/>
  <w:p w:rsidR="00A861B2" w:rsidRDefault="009B3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3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FE"/>
    <w:multiLevelType w:val="multilevel"/>
    <w:tmpl w:val="9DE02A9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6F4CF6"/>
    <w:multiLevelType w:val="multilevel"/>
    <w:tmpl w:val="5AD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F7E53E4"/>
    <w:multiLevelType w:val="multilevel"/>
    <w:tmpl w:val="4A52A6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3D034D13"/>
    <w:multiLevelType w:val="multilevel"/>
    <w:tmpl w:val="282ED3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1B2"/>
    <w:rsid w:val="001F5D32"/>
    <w:rsid w:val="00371C71"/>
    <w:rsid w:val="003F3328"/>
    <w:rsid w:val="00490980"/>
    <w:rsid w:val="00523B59"/>
    <w:rsid w:val="00554B02"/>
    <w:rsid w:val="00606667"/>
    <w:rsid w:val="006308A6"/>
    <w:rsid w:val="00800CF6"/>
    <w:rsid w:val="009722AB"/>
    <w:rsid w:val="009B3820"/>
    <w:rsid w:val="00A4456D"/>
    <w:rsid w:val="00A861B2"/>
    <w:rsid w:val="00AF077E"/>
    <w:rsid w:val="00BE57E3"/>
    <w:rsid w:val="00C97E86"/>
    <w:rsid w:val="00D474FE"/>
    <w:rsid w:val="00D665A7"/>
    <w:rsid w:val="00F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C"/>
  </w:style>
  <w:style w:type="paragraph" w:styleId="Cabealho1">
    <w:name w:val="heading 1"/>
    <w:basedOn w:val="Normal"/>
    <w:next w:val="Normal"/>
    <w:link w:val="Cabealho1Carcter"/>
    <w:qFormat/>
    <w:rsid w:val="008178DC"/>
    <w:pPr>
      <w:keepNext/>
      <w:jc w:val="center"/>
      <w:outlineLvl w:val="0"/>
    </w:pPr>
    <w:rPr>
      <w:b/>
      <w:noProof/>
      <w:sz w:val="22"/>
      <w:szCs w:val="24"/>
      <w:lang w:val="x-none" w:eastAsia="x-none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8178DC"/>
    <w:pPr>
      <w:keepNext/>
      <w:tabs>
        <w:tab w:val="left" w:pos="1843"/>
      </w:tabs>
      <w:ind w:left="1985"/>
      <w:jc w:val="both"/>
      <w:outlineLvl w:val="3"/>
    </w:pPr>
    <w:rPr>
      <w:b/>
      <w:noProof/>
      <w:lang w:val="x-none" w:eastAsia="x-none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8178DC"/>
    <w:rPr>
      <w:rFonts w:ascii="Times New Roman" w:eastAsia="Times New Roman" w:hAnsi="Times New Roman" w:cs="Times New Roman"/>
      <w:b/>
      <w:noProof/>
      <w:szCs w:val="24"/>
      <w:lang w:val="x-none" w:eastAsia="x-none"/>
    </w:rPr>
  </w:style>
  <w:style w:type="character" w:customStyle="1" w:styleId="Cabealho4Carcter">
    <w:name w:val="Cabeçalho 4 Carácter"/>
    <w:basedOn w:val="Tipodeletrapredefinidodopargrafo"/>
    <w:link w:val="Cabealho4"/>
    <w:rsid w:val="008178DC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paragraph" w:styleId="Cabealho">
    <w:name w:val="header"/>
    <w:basedOn w:val="Normal"/>
    <w:link w:val="CabealhoCarcte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5E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C0ED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0ED8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elha">
    <w:name w:val="Table Grid"/>
    <w:basedOn w:val="Tabelanormal"/>
    <w:uiPriority w:val="59"/>
    <w:rsid w:val="001F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C"/>
  </w:style>
  <w:style w:type="paragraph" w:styleId="Cabealho1">
    <w:name w:val="heading 1"/>
    <w:basedOn w:val="Normal"/>
    <w:next w:val="Normal"/>
    <w:link w:val="Cabealho1Carcter"/>
    <w:qFormat/>
    <w:rsid w:val="008178DC"/>
    <w:pPr>
      <w:keepNext/>
      <w:jc w:val="center"/>
      <w:outlineLvl w:val="0"/>
    </w:pPr>
    <w:rPr>
      <w:b/>
      <w:noProof/>
      <w:sz w:val="22"/>
      <w:szCs w:val="24"/>
      <w:lang w:val="x-none" w:eastAsia="x-none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8178DC"/>
    <w:pPr>
      <w:keepNext/>
      <w:tabs>
        <w:tab w:val="left" w:pos="1843"/>
      </w:tabs>
      <w:ind w:left="1985"/>
      <w:jc w:val="both"/>
      <w:outlineLvl w:val="3"/>
    </w:pPr>
    <w:rPr>
      <w:b/>
      <w:noProof/>
      <w:lang w:val="x-none" w:eastAsia="x-none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8178DC"/>
    <w:rPr>
      <w:rFonts w:ascii="Times New Roman" w:eastAsia="Times New Roman" w:hAnsi="Times New Roman" w:cs="Times New Roman"/>
      <w:b/>
      <w:noProof/>
      <w:szCs w:val="24"/>
      <w:lang w:val="x-none" w:eastAsia="x-none"/>
    </w:rPr>
  </w:style>
  <w:style w:type="character" w:customStyle="1" w:styleId="Cabealho4Carcter">
    <w:name w:val="Cabeçalho 4 Carácter"/>
    <w:basedOn w:val="Tipodeletrapredefinidodopargrafo"/>
    <w:link w:val="Cabealho4"/>
    <w:rsid w:val="008178DC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paragraph" w:styleId="Cabealho">
    <w:name w:val="header"/>
    <w:basedOn w:val="Normal"/>
    <w:link w:val="CabealhoCarcte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5E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C0ED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0ED8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elha">
    <w:name w:val="Table Grid"/>
    <w:basedOn w:val="Tabelanormal"/>
    <w:uiPriority w:val="59"/>
    <w:rsid w:val="001F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jEE9wlqmWz6IrCPbHqLwrEacw==">AMUW2mW7lB1YqHc3XJUfBalj0DL47Zc/TXERGDdmKOL2aDogqHNcrpkXQn9GggbCZQRIopXKQ/O4CwOOWHqgPWdwXYWvePNEMXgX9z/EIrI2JjoFTw/+a3c=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Kyteria</cp:lastModifiedBy>
  <cp:revision>9</cp:revision>
  <cp:lastPrinted>2021-03-16T17:46:00Z</cp:lastPrinted>
  <dcterms:created xsi:type="dcterms:W3CDTF">2017-03-27T12:20:00Z</dcterms:created>
  <dcterms:modified xsi:type="dcterms:W3CDTF">2021-03-16T17:51:00Z</dcterms:modified>
</cp:coreProperties>
</file>